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D365F" w14:textId="1F640918" w:rsidR="006B1D73" w:rsidRDefault="006B1D73" w:rsidP="00A96FB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(Approx. 1873 words)</w:t>
      </w:r>
    </w:p>
    <w:p w14:paraId="7B06A1B3" w14:textId="77777777" w:rsidR="006B1D73" w:rsidRDefault="006B1D73" w:rsidP="00A96FB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CA45AB" w14:textId="5E5B98ED" w:rsidR="00A96FB2" w:rsidRPr="00C83754" w:rsidRDefault="00A96FB2" w:rsidP="00A96F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754">
        <w:rPr>
          <w:rFonts w:ascii="Arial" w:hAnsi="Arial" w:cs="Arial"/>
          <w:sz w:val="24"/>
          <w:szCs w:val="24"/>
        </w:rPr>
        <w:t xml:space="preserve">Cell Phone </w:t>
      </w:r>
      <w:r w:rsidR="00C81264" w:rsidRPr="00C83754">
        <w:rPr>
          <w:rFonts w:ascii="Arial" w:hAnsi="Arial" w:cs="Arial"/>
          <w:sz w:val="24"/>
          <w:szCs w:val="24"/>
        </w:rPr>
        <w:t xml:space="preserve">Collusion </w:t>
      </w:r>
    </w:p>
    <w:p w14:paraId="4623125E" w14:textId="77777777" w:rsidR="006B1D73" w:rsidRPr="006B1D73" w:rsidRDefault="006B1D73" w:rsidP="006B1D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1D73">
        <w:rPr>
          <w:rFonts w:ascii="Arial" w:hAnsi="Arial" w:cs="Arial"/>
          <w:sz w:val="24"/>
          <w:szCs w:val="24"/>
        </w:rPr>
        <w:t>Author: Jim Sanders, SIG Leader, North Orange County Computer Club, CA</w:t>
      </w:r>
    </w:p>
    <w:p w14:paraId="4A84745E" w14:textId="77777777" w:rsidR="006B1D73" w:rsidRPr="006B1D73" w:rsidRDefault="006B1D73" w:rsidP="006B1D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1D73">
        <w:rPr>
          <w:rFonts w:ascii="Arial" w:hAnsi="Arial" w:cs="Arial"/>
          <w:sz w:val="24"/>
          <w:szCs w:val="24"/>
        </w:rPr>
        <w:t>September 2019 issue, Orange Bytes</w:t>
      </w:r>
    </w:p>
    <w:p w14:paraId="56711A48" w14:textId="77777777" w:rsidR="006B1D73" w:rsidRPr="006B1D73" w:rsidRDefault="006B1D73" w:rsidP="006B1D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1D73">
        <w:rPr>
          <w:rFonts w:ascii="Arial" w:hAnsi="Arial" w:cs="Arial"/>
          <w:sz w:val="24"/>
          <w:szCs w:val="24"/>
        </w:rPr>
        <w:t>www.noccc.org</w:t>
      </w:r>
    </w:p>
    <w:p w14:paraId="7F78CCD7" w14:textId="3A3CC656" w:rsidR="00A96FB2" w:rsidRDefault="006B1D73" w:rsidP="006B1D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1D73">
        <w:rPr>
          <w:rFonts w:ascii="Arial" w:hAnsi="Arial" w:cs="Arial"/>
          <w:sz w:val="24"/>
          <w:szCs w:val="24"/>
        </w:rPr>
        <w:t>jsanders (at) ligasmicro.com</w:t>
      </w:r>
    </w:p>
    <w:p w14:paraId="48919893" w14:textId="77777777" w:rsidR="006B1D73" w:rsidRPr="00C83754" w:rsidRDefault="006B1D73" w:rsidP="006B1D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575787" w14:textId="77777777" w:rsidR="00B03729" w:rsidRPr="00C83754" w:rsidRDefault="005D527A" w:rsidP="00A96F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754">
        <w:rPr>
          <w:rFonts w:ascii="Arial" w:hAnsi="Arial" w:cs="Arial"/>
          <w:sz w:val="24"/>
          <w:szCs w:val="24"/>
        </w:rPr>
        <w:t>For several years</w:t>
      </w:r>
      <w:r w:rsidR="00163F3A" w:rsidRPr="00C83754">
        <w:rPr>
          <w:rFonts w:ascii="Arial" w:hAnsi="Arial" w:cs="Arial"/>
          <w:sz w:val="24"/>
          <w:szCs w:val="24"/>
        </w:rPr>
        <w:t>,</w:t>
      </w:r>
      <w:r w:rsidRPr="00C83754">
        <w:rPr>
          <w:rFonts w:ascii="Arial" w:hAnsi="Arial" w:cs="Arial"/>
          <w:sz w:val="24"/>
          <w:szCs w:val="24"/>
        </w:rPr>
        <w:t xml:space="preserve"> I have noticed </w:t>
      </w:r>
      <w:r w:rsidR="00163F3A" w:rsidRPr="00C83754">
        <w:rPr>
          <w:rFonts w:ascii="Arial" w:hAnsi="Arial" w:cs="Arial"/>
          <w:sz w:val="24"/>
          <w:szCs w:val="24"/>
        </w:rPr>
        <w:t xml:space="preserve">a few </w:t>
      </w:r>
      <w:r w:rsidRPr="00C83754">
        <w:rPr>
          <w:rFonts w:ascii="Arial" w:hAnsi="Arial" w:cs="Arial"/>
          <w:sz w:val="24"/>
          <w:szCs w:val="24"/>
        </w:rPr>
        <w:t>ads for cell phones that said they included an FM radio. By that I mean the actual electronic hardware that allows the cell phone to be used as a transistor radio and tune in to the local</w:t>
      </w:r>
      <w:r w:rsidR="00C81264" w:rsidRPr="00C83754">
        <w:rPr>
          <w:rFonts w:ascii="Arial" w:hAnsi="Arial" w:cs="Arial"/>
          <w:sz w:val="24"/>
          <w:szCs w:val="24"/>
        </w:rPr>
        <w:t>,</w:t>
      </w:r>
      <w:r w:rsidRPr="00C83754">
        <w:rPr>
          <w:rFonts w:ascii="Arial" w:hAnsi="Arial" w:cs="Arial"/>
          <w:sz w:val="24"/>
          <w:szCs w:val="24"/>
        </w:rPr>
        <w:t xml:space="preserve"> over the air</w:t>
      </w:r>
      <w:r w:rsidR="00C81264" w:rsidRPr="00C83754">
        <w:rPr>
          <w:rFonts w:ascii="Arial" w:hAnsi="Arial" w:cs="Arial"/>
          <w:sz w:val="24"/>
          <w:szCs w:val="24"/>
        </w:rPr>
        <w:t>,</w:t>
      </w:r>
      <w:r w:rsidRPr="00C83754">
        <w:rPr>
          <w:rFonts w:ascii="Arial" w:hAnsi="Arial" w:cs="Arial"/>
          <w:sz w:val="24"/>
          <w:szCs w:val="24"/>
        </w:rPr>
        <w:t xml:space="preserve"> FM radio broadcasts. I regretted that it was never the phone that I had, nor one </w:t>
      </w:r>
      <w:r w:rsidR="00C81264" w:rsidRPr="00C83754">
        <w:rPr>
          <w:rFonts w:ascii="Arial" w:hAnsi="Arial" w:cs="Arial"/>
          <w:sz w:val="24"/>
          <w:szCs w:val="24"/>
        </w:rPr>
        <w:t>with the FM radio tuner feature</w:t>
      </w:r>
      <w:r w:rsidR="00661E2D" w:rsidRPr="00C83754">
        <w:rPr>
          <w:rFonts w:ascii="Arial" w:hAnsi="Arial" w:cs="Arial"/>
          <w:sz w:val="24"/>
          <w:szCs w:val="24"/>
        </w:rPr>
        <w:t>,</w:t>
      </w:r>
      <w:r w:rsidR="00C81264" w:rsidRPr="00C83754">
        <w:rPr>
          <w:rFonts w:ascii="Arial" w:hAnsi="Arial" w:cs="Arial"/>
          <w:sz w:val="24"/>
          <w:szCs w:val="24"/>
        </w:rPr>
        <w:t xml:space="preserve"> </w:t>
      </w:r>
      <w:r w:rsidRPr="00C83754">
        <w:rPr>
          <w:rFonts w:ascii="Arial" w:hAnsi="Arial" w:cs="Arial"/>
          <w:sz w:val="24"/>
          <w:szCs w:val="24"/>
        </w:rPr>
        <w:t xml:space="preserve">whose </w:t>
      </w:r>
      <w:r w:rsidR="00C81264" w:rsidRPr="00C83754">
        <w:rPr>
          <w:rFonts w:ascii="Arial" w:hAnsi="Arial" w:cs="Arial"/>
          <w:sz w:val="24"/>
          <w:szCs w:val="24"/>
        </w:rPr>
        <w:t>other features fell short of</w:t>
      </w:r>
      <w:r w:rsidRPr="00C83754">
        <w:rPr>
          <w:rFonts w:ascii="Arial" w:hAnsi="Arial" w:cs="Arial"/>
          <w:sz w:val="24"/>
          <w:szCs w:val="24"/>
        </w:rPr>
        <w:t xml:space="preserve"> acceptable. For a long time I have thought that having </w:t>
      </w:r>
      <w:r w:rsidR="00C81264" w:rsidRPr="00C83754">
        <w:rPr>
          <w:rFonts w:ascii="Arial" w:hAnsi="Arial" w:cs="Arial"/>
          <w:sz w:val="24"/>
          <w:szCs w:val="24"/>
        </w:rPr>
        <w:t>the FM radio</w:t>
      </w:r>
      <w:r w:rsidRPr="00C83754">
        <w:rPr>
          <w:rFonts w:ascii="Arial" w:hAnsi="Arial" w:cs="Arial"/>
          <w:sz w:val="24"/>
          <w:szCs w:val="24"/>
        </w:rPr>
        <w:t xml:space="preserve"> feature in my cell phone would be very nice. I could </w:t>
      </w:r>
      <w:r w:rsidR="00B82AD7" w:rsidRPr="00C83754">
        <w:rPr>
          <w:rFonts w:ascii="Arial" w:hAnsi="Arial" w:cs="Arial"/>
          <w:sz w:val="24"/>
          <w:szCs w:val="24"/>
        </w:rPr>
        <w:t xml:space="preserve">tune </w:t>
      </w:r>
      <w:r w:rsidRPr="00C83754">
        <w:rPr>
          <w:rFonts w:ascii="Arial" w:hAnsi="Arial" w:cs="Arial"/>
          <w:sz w:val="24"/>
          <w:szCs w:val="24"/>
        </w:rPr>
        <w:t>into my favorite music station without having to install</w:t>
      </w:r>
      <w:r w:rsidR="00B03729" w:rsidRPr="00C83754">
        <w:rPr>
          <w:rFonts w:ascii="Arial" w:hAnsi="Arial" w:cs="Arial"/>
          <w:sz w:val="24"/>
          <w:szCs w:val="24"/>
        </w:rPr>
        <w:t xml:space="preserve"> some streaming Application. I would not</w:t>
      </w:r>
      <w:r w:rsidR="001A3975" w:rsidRPr="00C83754">
        <w:rPr>
          <w:rFonts w:ascii="Arial" w:hAnsi="Arial" w:cs="Arial"/>
          <w:sz w:val="24"/>
          <w:szCs w:val="24"/>
        </w:rPr>
        <w:t xml:space="preserve"> have to worry about</w:t>
      </w:r>
      <w:r w:rsidR="00B82AD7" w:rsidRPr="00C83754">
        <w:rPr>
          <w:rFonts w:ascii="Arial" w:hAnsi="Arial" w:cs="Arial"/>
          <w:sz w:val="24"/>
          <w:szCs w:val="24"/>
        </w:rPr>
        <w:t xml:space="preserve"> streaming</w:t>
      </w:r>
      <w:r w:rsidR="001A3975" w:rsidRPr="00C83754">
        <w:rPr>
          <w:rFonts w:ascii="Arial" w:hAnsi="Arial" w:cs="Arial"/>
          <w:sz w:val="24"/>
          <w:szCs w:val="24"/>
        </w:rPr>
        <w:t xml:space="preserve"> music</w:t>
      </w:r>
      <w:r w:rsidR="00B03729" w:rsidRPr="00C83754">
        <w:rPr>
          <w:rFonts w:ascii="Arial" w:hAnsi="Arial" w:cs="Arial"/>
          <w:sz w:val="24"/>
          <w:szCs w:val="24"/>
        </w:rPr>
        <w:t xml:space="preserve"> using up my online data allocation. </w:t>
      </w:r>
      <w:r w:rsidR="001A3975" w:rsidRPr="00C83754">
        <w:rPr>
          <w:rFonts w:ascii="Arial" w:hAnsi="Arial" w:cs="Arial"/>
          <w:sz w:val="24"/>
          <w:szCs w:val="24"/>
        </w:rPr>
        <w:t>With i</w:t>
      </w:r>
      <w:r w:rsidR="00B03729" w:rsidRPr="00C83754">
        <w:rPr>
          <w:rFonts w:ascii="Arial" w:hAnsi="Arial" w:cs="Arial"/>
          <w:sz w:val="24"/>
          <w:szCs w:val="24"/>
        </w:rPr>
        <w:t>t</w:t>
      </w:r>
      <w:r w:rsidR="001A3975" w:rsidRPr="00C83754">
        <w:rPr>
          <w:rFonts w:ascii="Arial" w:hAnsi="Arial" w:cs="Arial"/>
          <w:sz w:val="24"/>
          <w:szCs w:val="24"/>
        </w:rPr>
        <w:t>,</w:t>
      </w:r>
      <w:r w:rsidR="00B03729" w:rsidRPr="00C83754">
        <w:rPr>
          <w:rFonts w:ascii="Arial" w:hAnsi="Arial" w:cs="Arial"/>
          <w:sz w:val="24"/>
          <w:szCs w:val="24"/>
        </w:rPr>
        <w:t xml:space="preserve"> </w:t>
      </w:r>
      <w:r w:rsidR="00B82AD7" w:rsidRPr="00C83754">
        <w:rPr>
          <w:rFonts w:ascii="Arial" w:hAnsi="Arial" w:cs="Arial"/>
          <w:sz w:val="24"/>
          <w:szCs w:val="24"/>
        </w:rPr>
        <w:t xml:space="preserve">if I lost a cell phone </w:t>
      </w:r>
      <w:r w:rsidR="00B03729" w:rsidRPr="00C83754">
        <w:rPr>
          <w:rFonts w:ascii="Arial" w:hAnsi="Arial" w:cs="Arial"/>
          <w:sz w:val="24"/>
          <w:szCs w:val="24"/>
        </w:rPr>
        <w:t>tower connection</w:t>
      </w:r>
      <w:r w:rsidR="001A3975" w:rsidRPr="00C83754">
        <w:rPr>
          <w:rFonts w:ascii="Arial" w:hAnsi="Arial" w:cs="Arial"/>
          <w:sz w:val="24"/>
          <w:szCs w:val="24"/>
        </w:rPr>
        <w:t>, it wouldn't matter</w:t>
      </w:r>
      <w:r w:rsidR="00B03729" w:rsidRPr="00C83754">
        <w:rPr>
          <w:rFonts w:ascii="Arial" w:hAnsi="Arial" w:cs="Arial"/>
          <w:sz w:val="24"/>
          <w:szCs w:val="24"/>
        </w:rPr>
        <w:t>. And potentially, in any kind of an emergency, I might be able to receive an FM radio broadcast when there was no cell service available.</w:t>
      </w:r>
    </w:p>
    <w:p w14:paraId="29C5C6F6" w14:textId="77777777" w:rsidR="00B03729" w:rsidRPr="00C83754" w:rsidRDefault="00B03729" w:rsidP="00A96FB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E72056" w14:textId="77777777" w:rsidR="00C83754" w:rsidRDefault="00B82AD7" w:rsidP="005536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754">
        <w:rPr>
          <w:rFonts w:ascii="Arial" w:hAnsi="Arial" w:cs="Arial"/>
          <w:sz w:val="24"/>
          <w:szCs w:val="24"/>
        </w:rPr>
        <w:t>Having received an email that suggested I read an article in their elec</w:t>
      </w:r>
      <w:r w:rsidR="001A3975" w:rsidRPr="00C83754">
        <w:rPr>
          <w:rFonts w:ascii="Arial" w:hAnsi="Arial" w:cs="Arial"/>
          <w:sz w:val="24"/>
          <w:szCs w:val="24"/>
        </w:rPr>
        <w:t>tronic magazine, I opened it</w:t>
      </w:r>
      <w:r w:rsidRPr="00C83754">
        <w:rPr>
          <w:rFonts w:ascii="Arial" w:hAnsi="Arial" w:cs="Arial"/>
          <w:sz w:val="24"/>
          <w:szCs w:val="24"/>
        </w:rPr>
        <w:t>. After reading the article, I noticed in the "You might also be interested in" section of the page</w:t>
      </w:r>
      <w:r w:rsidR="00787C83" w:rsidRPr="00C83754">
        <w:rPr>
          <w:rFonts w:ascii="Arial" w:hAnsi="Arial" w:cs="Arial"/>
          <w:sz w:val="24"/>
          <w:szCs w:val="24"/>
        </w:rPr>
        <w:t>,</w:t>
      </w:r>
      <w:r w:rsidRPr="00C83754">
        <w:rPr>
          <w:rFonts w:ascii="Arial" w:hAnsi="Arial" w:cs="Arial"/>
          <w:sz w:val="24"/>
          <w:szCs w:val="24"/>
        </w:rPr>
        <w:t xml:space="preserve"> an article </w:t>
      </w:r>
      <w:r w:rsidR="00D20C72" w:rsidRPr="00C83754">
        <w:rPr>
          <w:rFonts w:ascii="Arial" w:hAnsi="Arial" w:cs="Arial"/>
          <w:sz w:val="24"/>
          <w:szCs w:val="24"/>
        </w:rPr>
        <w:t>titled:" Samsung enabled FM radio on US unlocked Galaxy S9 and S9+ with ..."</w:t>
      </w:r>
      <w:r w:rsidR="00FB0521" w:rsidRPr="00C83754">
        <w:rPr>
          <w:rFonts w:ascii="Arial" w:hAnsi="Arial" w:cs="Arial"/>
          <w:sz w:val="24"/>
          <w:szCs w:val="24"/>
        </w:rPr>
        <w:t xml:space="preserve"> The opposite of unlocked of course, is locked. </w:t>
      </w:r>
    </w:p>
    <w:p w14:paraId="3FB1E7BB" w14:textId="77777777" w:rsidR="00C83754" w:rsidRDefault="00C83754" w:rsidP="005536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6E9AF1" w14:textId="7DD06B50" w:rsidR="005536B7" w:rsidRPr="00C83754" w:rsidRDefault="00FB0521" w:rsidP="005536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754">
        <w:rPr>
          <w:rFonts w:ascii="Arial" w:hAnsi="Arial" w:cs="Arial"/>
          <w:sz w:val="24"/>
          <w:szCs w:val="24"/>
        </w:rPr>
        <w:t xml:space="preserve">A long story as to why, but I recently signed up with AT&amp;T for a special deal they were offering. To wit, </w:t>
      </w:r>
      <w:r w:rsidR="00764E2D" w:rsidRPr="00C83754">
        <w:rPr>
          <w:rFonts w:ascii="Arial" w:hAnsi="Arial" w:cs="Arial"/>
          <w:sz w:val="24"/>
          <w:szCs w:val="24"/>
        </w:rPr>
        <w:t>b</w:t>
      </w:r>
      <w:r w:rsidR="00C81264" w:rsidRPr="00C83754">
        <w:rPr>
          <w:rFonts w:ascii="Arial" w:hAnsi="Arial" w:cs="Arial"/>
          <w:sz w:val="24"/>
          <w:szCs w:val="24"/>
        </w:rPr>
        <w:t>u</w:t>
      </w:r>
      <w:r w:rsidR="00764E2D" w:rsidRPr="00C83754">
        <w:rPr>
          <w:rFonts w:ascii="Arial" w:hAnsi="Arial" w:cs="Arial"/>
          <w:sz w:val="24"/>
          <w:szCs w:val="24"/>
        </w:rPr>
        <w:t>y one Galaxy S9 and get one free if you sign up with us for two years. As a rule, when you sign up with a carrier for that kind of contract your phone is "locked" to their service. To me, that implied that I have a Galaxy S9 phone that has an FM tuner that I can use.</w:t>
      </w:r>
      <w:r w:rsidR="00590AA6" w:rsidRPr="00C83754">
        <w:rPr>
          <w:rFonts w:ascii="Arial" w:hAnsi="Arial" w:cs="Arial"/>
          <w:sz w:val="24"/>
          <w:szCs w:val="24"/>
        </w:rPr>
        <w:t xml:space="preserve"> That thought made me happy, but at the same time</w:t>
      </w:r>
      <w:r w:rsidR="00787C83" w:rsidRPr="00C83754">
        <w:rPr>
          <w:rFonts w:ascii="Arial" w:hAnsi="Arial" w:cs="Arial"/>
          <w:sz w:val="24"/>
          <w:szCs w:val="24"/>
        </w:rPr>
        <w:t>,</w:t>
      </w:r>
      <w:r w:rsidR="00590AA6" w:rsidRPr="00C83754">
        <w:rPr>
          <w:rFonts w:ascii="Arial" w:hAnsi="Arial" w:cs="Arial"/>
          <w:sz w:val="24"/>
          <w:szCs w:val="24"/>
        </w:rPr>
        <w:t xml:space="preserve"> a little confused. The last time that I had looked at the specifications for a Galaxy S9 phone, FM radio tuner was NOT on the list. So I went to AT&amp;T on</w:t>
      </w:r>
      <w:r w:rsidR="008D3FE8" w:rsidRPr="00C83754">
        <w:rPr>
          <w:rFonts w:ascii="Arial" w:hAnsi="Arial" w:cs="Arial"/>
          <w:sz w:val="24"/>
          <w:szCs w:val="24"/>
        </w:rPr>
        <w:t xml:space="preserve">line support to ask about it. </w:t>
      </w:r>
      <w:r w:rsidR="00590AA6" w:rsidRPr="00C83754">
        <w:rPr>
          <w:rFonts w:ascii="Arial" w:hAnsi="Arial" w:cs="Arial"/>
          <w:sz w:val="24"/>
          <w:szCs w:val="24"/>
        </w:rPr>
        <w:t xml:space="preserve"> I searched </w:t>
      </w:r>
      <w:r w:rsidR="00094B68" w:rsidRPr="00C83754">
        <w:rPr>
          <w:rFonts w:ascii="Arial" w:hAnsi="Arial" w:cs="Arial"/>
          <w:sz w:val="24"/>
          <w:szCs w:val="24"/>
        </w:rPr>
        <w:t xml:space="preserve">for </w:t>
      </w:r>
      <w:r w:rsidR="008D3FE8" w:rsidRPr="00C83754">
        <w:rPr>
          <w:rFonts w:ascii="Arial" w:hAnsi="Arial" w:cs="Arial"/>
          <w:sz w:val="24"/>
          <w:szCs w:val="24"/>
        </w:rPr>
        <w:t xml:space="preserve">AT&amp;T </w:t>
      </w:r>
      <w:r w:rsidR="00094B68" w:rsidRPr="00C83754">
        <w:rPr>
          <w:rFonts w:ascii="Arial" w:hAnsi="Arial" w:cs="Arial"/>
          <w:sz w:val="24"/>
          <w:szCs w:val="24"/>
        </w:rPr>
        <w:t xml:space="preserve">online help </w:t>
      </w:r>
      <w:r w:rsidR="008D3FE8" w:rsidRPr="00C83754">
        <w:rPr>
          <w:rFonts w:ascii="Arial" w:hAnsi="Arial" w:cs="Arial"/>
          <w:sz w:val="24"/>
          <w:szCs w:val="24"/>
        </w:rPr>
        <w:t>and got</w:t>
      </w:r>
      <w:r w:rsidR="00590AA6" w:rsidRPr="00C83754">
        <w:rPr>
          <w:rFonts w:ascii="Arial" w:hAnsi="Arial" w:cs="Arial"/>
          <w:sz w:val="24"/>
          <w:szCs w:val="24"/>
        </w:rPr>
        <w:t xml:space="preserve"> this URL: </w:t>
      </w:r>
      <w:hyperlink r:id="rId4" w:history="1">
        <w:r w:rsidR="00590AA6" w:rsidRPr="00C83754">
          <w:rPr>
            <w:rStyle w:val="Hyperlink"/>
            <w:rFonts w:ascii="Arial" w:hAnsi="Arial" w:cs="Arial"/>
            <w:sz w:val="24"/>
            <w:szCs w:val="24"/>
          </w:rPr>
          <w:t>https://www.att.com/devicehowto/index.html#!/?make=Samsung&amp;model=SamsungG965U</w:t>
        </w:r>
      </w:hyperlink>
      <w:r w:rsidR="00590AA6" w:rsidRPr="00C83754">
        <w:rPr>
          <w:rFonts w:ascii="Arial" w:hAnsi="Arial" w:cs="Arial"/>
          <w:sz w:val="24"/>
          <w:szCs w:val="24"/>
        </w:rPr>
        <w:t xml:space="preserve">. </w:t>
      </w:r>
      <w:r w:rsidR="008D3FE8" w:rsidRPr="00C83754">
        <w:rPr>
          <w:rFonts w:ascii="Arial" w:hAnsi="Arial" w:cs="Arial"/>
          <w:sz w:val="24"/>
          <w:szCs w:val="24"/>
        </w:rPr>
        <w:t>The page  title</w:t>
      </w:r>
      <w:r w:rsidR="005536B7" w:rsidRPr="00C83754">
        <w:rPr>
          <w:rFonts w:ascii="Arial" w:hAnsi="Arial" w:cs="Arial"/>
          <w:sz w:val="24"/>
          <w:szCs w:val="24"/>
        </w:rPr>
        <w:t xml:space="preserve"> is: </w:t>
      </w:r>
      <w:r w:rsidR="005536B7" w:rsidRPr="00C83754">
        <w:rPr>
          <w:rFonts w:ascii="Arial" w:eastAsia="Times New Roman" w:hAnsi="Arial" w:cs="Arial"/>
          <w:sz w:val="24"/>
          <w:szCs w:val="24"/>
        </w:rPr>
        <w:t xml:space="preserve">AT&amp;T  </w:t>
      </w:r>
      <w:hyperlink r:id="rId5" w:anchor="!/wireless" w:history="1">
        <w:r w:rsidR="005536B7" w:rsidRPr="00C8375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W</w:t>
        </w:r>
        <w:r w:rsidR="00787C83" w:rsidRPr="00C8375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ireless Supp</w:t>
        </w:r>
        <w:r w:rsidR="005536B7" w:rsidRPr="00C8375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ort</w:t>
        </w:r>
      </w:hyperlink>
      <w:r w:rsidR="005536B7" w:rsidRPr="00C83754">
        <w:rPr>
          <w:rFonts w:ascii="Arial" w:eastAsia="Times New Roman" w:hAnsi="Arial" w:cs="Arial"/>
          <w:sz w:val="24"/>
          <w:szCs w:val="24"/>
        </w:rPr>
        <w:t xml:space="preserve">, </w:t>
      </w:r>
      <w:hyperlink r:id="rId6" w:history="1">
        <w:r w:rsidR="005536B7" w:rsidRPr="00C8375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Devices</w:t>
        </w:r>
      </w:hyperlink>
      <w:r w:rsidR="005536B7" w:rsidRPr="00C83754">
        <w:rPr>
          <w:rFonts w:ascii="Arial" w:eastAsia="Times New Roman" w:hAnsi="Arial" w:cs="Arial"/>
          <w:sz w:val="24"/>
          <w:szCs w:val="24"/>
        </w:rPr>
        <w:t xml:space="preserve">, </w:t>
      </w:r>
      <w:hyperlink r:id="rId7" w:anchor="!/popular/make/Samsung" w:history="1">
        <w:r w:rsidR="005536B7" w:rsidRPr="00C8375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Samsung</w:t>
        </w:r>
      </w:hyperlink>
      <w:r w:rsidR="005536B7" w:rsidRPr="00C83754">
        <w:rPr>
          <w:rFonts w:ascii="Arial" w:eastAsia="Times New Roman" w:hAnsi="Arial" w:cs="Arial"/>
          <w:sz w:val="24"/>
          <w:szCs w:val="24"/>
        </w:rPr>
        <w:t>, Samsung Galaxy S9 / S9+.</w:t>
      </w:r>
    </w:p>
    <w:p w14:paraId="3AE9FB89" w14:textId="77777777" w:rsidR="00C83754" w:rsidRDefault="00C83754" w:rsidP="00A96FB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3AE5A4" w14:textId="2713BA97" w:rsidR="00B82AD7" w:rsidRPr="00C83754" w:rsidRDefault="005536B7" w:rsidP="00A96F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754">
        <w:rPr>
          <w:rFonts w:ascii="Arial" w:hAnsi="Arial" w:cs="Arial"/>
          <w:sz w:val="24"/>
          <w:szCs w:val="24"/>
        </w:rPr>
        <w:t>When I got there, a line said: "H</w:t>
      </w:r>
      <w:r w:rsidR="00590AA6" w:rsidRPr="00C83754">
        <w:rPr>
          <w:rFonts w:ascii="Arial" w:hAnsi="Arial" w:cs="Arial"/>
          <w:sz w:val="24"/>
          <w:szCs w:val="24"/>
        </w:rPr>
        <w:t>ow can we help you today?</w:t>
      </w:r>
      <w:r w:rsidRPr="00C83754">
        <w:rPr>
          <w:rFonts w:ascii="Arial" w:hAnsi="Arial" w:cs="Arial"/>
          <w:sz w:val="24"/>
          <w:szCs w:val="24"/>
        </w:rPr>
        <w:t>" I typed in "FM Radio."</w:t>
      </w:r>
    </w:p>
    <w:p w14:paraId="1F88B978" w14:textId="77777777" w:rsidR="00B82AD7" w:rsidRPr="00C83754" w:rsidRDefault="005536B7" w:rsidP="00A96F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754">
        <w:rPr>
          <w:rFonts w:ascii="Arial" w:hAnsi="Arial" w:cs="Arial"/>
          <w:sz w:val="24"/>
          <w:szCs w:val="24"/>
        </w:rPr>
        <w:t>The response was:</w:t>
      </w:r>
    </w:p>
    <w:p w14:paraId="5B3FF1DB" w14:textId="77777777" w:rsidR="00A96FB2" w:rsidRPr="00C83754" w:rsidRDefault="00787C83" w:rsidP="00A96F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754">
        <w:rPr>
          <w:rFonts w:ascii="Arial" w:hAnsi="Arial" w:cs="Arial"/>
          <w:sz w:val="24"/>
          <w:szCs w:val="24"/>
        </w:rPr>
        <w:t>"We searched for 'FM Radio'</w:t>
      </w:r>
      <w:r w:rsidR="00102760" w:rsidRPr="00C83754">
        <w:rPr>
          <w:rFonts w:ascii="Arial" w:hAnsi="Arial" w:cs="Arial"/>
          <w:sz w:val="24"/>
          <w:szCs w:val="24"/>
        </w:rPr>
        <w:t xml:space="preserve"> in Device Support and didn't find anything.</w:t>
      </w:r>
      <w:r w:rsidRPr="00C83754">
        <w:rPr>
          <w:rFonts w:ascii="Arial" w:hAnsi="Arial" w:cs="Arial"/>
          <w:sz w:val="24"/>
          <w:szCs w:val="24"/>
        </w:rPr>
        <w:t>"</w:t>
      </w:r>
    </w:p>
    <w:p w14:paraId="3F2E406A" w14:textId="77777777" w:rsidR="005536B7" w:rsidRPr="00C83754" w:rsidRDefault="005536B7" w:rsidP="00A96F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754">
        <w:rPr>
          <w:rFonts w:ascii="Arial" w:hAnsi="Arial" w:cs="Arial"/>
          <w:sz w:val="24"/>
          <w:szCs w:val="24"/>
        </w:rPr>
        <w:t xml:space="preserve">Per the instructions, I shortened it to just </w:t>
      </w:r>
      <w:r w:rsidR="00787C83" w:rsidRPr="00C83754">
        <w:rPr>
          <w:rFonts w:ascii="Arial" w:hAnsi="Arial" w:cs="Arial"/>
          <w:sz w:val="24"/>
          <w:szCs w:val="24"/>
        </w:rPr>
        <w:t>'</w:t>
      </w:r>
      <w:r w:rsidRPr="00C83754">
        <w:rPr>
          <w:rFonts w:ascii="Arial" w:hAnsi="Arial" w:cs="Arial"/>
          <w:sz w:val="24"/>
          <w:szCs w:val="24"/>
        </w:rPr>
        <w:t>Radio</w:t>
      </w:r>
      <w:r w:rsidR="00787C83" w:rsidRPr="00C83754">
        <w:rPr>
          <w:rFonts w:ascii="Arial" w:hAnsi="Arial" w:cs="Arial"/>
          <w:sz w:val="24"/>
          <w:szCs w:val="24"/>
        </w:rPr>
        <w:t>'</w:t>
      </w:r>
      <w:r w:rsidRPr="00C83754">
        <w:rPr>
          <w:rFonts w:ascii="Arial" w:hAnsi="Arial" w:cs="Arial"/>
          <w:sz w:val="24"/>
          <w:szCs w:val="24"/>
        </w:rPr>
        <w:t>, but got the same response.</w:t>
      </w:r>
      <w:r w:rsidR="00094B68" w:rsidRPr="00C83754">
        <w:rPr>
          <w:rFonts w:ascii="Arial" w:hAnsi="Arial" w:cs="Arial"/>
          <w:sz w:val="24"/>
          <w:szCs w:val="24"/>
        </w:rPr>
        <w:t xml:space="preserve"> I tried multiple variations of the search</w:t>
      </w:r>
      <w:r w:rsidR="00787C83" w:rsidRPr="00C83754">
        <w:rPr>
          <w:rFonts w:ascii="Arial" w:hAnsi="Arial" w:cs="Arial"/>
          <w:sz w:val="24"/>
          <w:szCs w:val="24"/>
        </w:rPr>
        <w:t>,</w:t>
      </w:r>
      <w:r w:rsidR="00094B68" w:rsidRPr="00C83754">
        <w:rPr>
          <w:rFonts w:ascii="Arial" w:hAnsi="Arial" w:cs="Arial"/>
          <w:sz w:val="24"/>
          <w:szCs w:val="24"/>
        </w:rPr>
        <w:t xml:space="preserve"> but the circle always came back to; we don't admit to knowing anything about FM radio.</w:t>
      </w:r>
    </w:p>
    <w:p w14:paraId="6C6A04E3" w14:textId="77777777" w:rsidR="005536B7" w:rsidRPr="00C83754" w:rsidRDefault="005536B7" w:rsidP="00A96FB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4A6543" w14:textId="77777777" w:rsidR="00102760" w:rsidRPr="00C83754" w:rsidRDefault="005536B7" w:rsidP="00A96FB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83754">
        <w:rPr>
          <w:rFonts w:ascii="Arial" w:hAnsi="Arial" w:cs="Arial"/>
          <w:b/>
          <w:sz w:val="24"/>
          <w:szCs w:val="24"/>
        </w:rPr>
        <w:t>I then clicked on the online chat function</w:t>
      </w:r>
      <w:r w:rsidR="00094B68" w:rsidRPr="00C83754">
        <w:rPr>
          <w:rFonts w:ascii="Arial" w:hAnsi="Arial" w:cs="Arial"/>
          <w:b/>
          <w:sz w:val="24"/>
          <w:szCs w:val="24"/>
        </w:rPr>
        <w:t xml:space="preserve"> and got Steve.</w:t>
      </w:r>
    </w:p>
    <w:p w14:paraId="531B8B4A" w14:textId="77777777" w:rsidR="00A96FB2" w:rsidRPr="00C83754" w:rsidRDefault="00A96FB2" w:rsidP="00A96F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754">
        <w:rPr>
          <w:rFonts w:ascii="Arial" w:hAnsi="Arial" w:cs="Arial"/>
          <w:sz w:val="24"/>
          <w:szCs w:val="24"/>
        </w:rPr>
        <w:t>Steve: Hello! How may I help you today?</w:t>
      </w:r>
    </w:p>
    <w:p w14:paraId="62BB6874" w14:textId="77777777" w:rsidR="00A96FB2" w:rsidRPr="00C83754" w:rsidRDefault="00A96FB2" w:rsidP="00A96F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754">
        <w:rPr>
          <w:rFonts w:ascii="Arial" w:hAnsi="Arial" w:cs="Arial"/>
          <w:sz w:val="24"/>
          <w:szCs w:val="24"/>
        </w:rPr>
        <w:lastRenderedPageBreak/>
        <w:t>Steve: Hi! My name is Steve. How can I help?</w:t>
      </w:r>
    </w:p>
    <w:p w14:paraId="4AA30A6C" w14:textId="77777777" w:rsidR="00A96FB2" w:rsidRPr="00C83754" w:rsidRDefault="00A96FB2" w:rsidP="00A96F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754">
        <w:rPr>
          <w:rFonts w:ascii="Arial" w:hAnsi="Arial" w:cs="Arial"/>
          <w:sz w:val="24"/>
          <w:szCs w:val="24"/>
        </w:rPr>
        <w:t>Steve: Jim nice to meet you Please let me know how can I help you today ?</w:t>
      </w:r>
    </w:p>
    <w:p w14:paraId="6BD3BABB" w14:textId="77777777" w:rsidR="00A96FB2" w:rsidRPr="00C83754" w:rsidRDefault="00A96FB2" w:rsidP="00A96F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754">
        <w:rPr>
          <w:rFonts w:ascii="Arial" w:hAnsi="Arial" w:cs="Arial"/>
          <w:sz w:val="24"/>
          <w:szCs w:val="24"/>
        </w:rPr>
        <w:t xml:space="preserve">Jim: I am tired of going in circles looking for how to use the hardware FM Radio in my </w:t>
      </w:r>
      <w:r w:rsidR="00094B68" w:rsidRPr="00C83754">
        <w:rPr>
          <w:rFonts w:ascii="Arial" w:hAnsi="Arial" w:cs="Arial"/>
          <w:sz w:val="24"/>
          <w:szCs w:val="24"/>
        </w:rPr>
        <w:t>S</w:t>
      </w:r>
      <w:r w:rsidRPr="00C83754">
        <w:rPr>
          <w:rFonts w:ascii="Arial" w:hAnsi="Arial" w:cs="Arial"/>
          <w:sz w:val="24"/>
          <w:szCs w:val="24"/>
        </w:rPr>
        <w:t>9</w:t>
      </w:r>
    </w:p>
    <w:p w14:paraId="34AF8E8C" w14:textId="77777777" w:rsidR="00A96FB2" w:rsidRPr="00C83754" w:rsidRDefault="00A96FB2" w:rsidP="00A96F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754">
        <w:rPr>
          <w:rFonts w:ascii="Arial" w:hAnsi="Arial" w:cs="Arial"/>
          <w:sz w:val="24"/>
          <w:szCs w:val="24"/>
        </w:rPr>
        <w:t>Steve: Sure I can help you with that, Allow me a moment please</w:t>
      </w:r>
    </w:p>
    <w:p w14:paraId="4DFC5904" w14:textId="77777777" w:rsidR="008B2E46" w:rsidRPr="00C83754" w:rsidRDefault="00A96FB2" w:rsidP="008B2E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754">
        <w:rPr>
          <w:rFonts w:ascii="Arial" w:hAnsi="Arial" w:cs="Arial"/>
          <w:sz w:val="24"/>
          <w:szCs w:val="24"/>
        </w:rPr>
        <w:t>Jim: I am looking at websites that say the S9 has the FM radio tuner hardware but not how to use it/activate it/turn it on......</w:t>
      </w:r>
    </w:p>
    <w:p w14:paraId="64EFC538" w14:textId="77777777" w:rsidR="00A96FB2" w:rsidRPr="00C83754" w:rsidRDefault="00A96FB2" w:rsidP="008B2E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754">
        <w:rPr>
          <w:rFonts w:ascii="Arial" w:hAnsi="Arial" w:cs="Arial"/>
          <w:sz w:val="24"/>
          <w:szCs w:val="24"/>
        </w:rPr>
        <w:t>Steve: Got it, first you need to have</w:t>
      </w:r>
      <w:r w:rsidR="00651F8D" w:rsidRPr="00C83754">
        <w:rPr>
          <w:rFonts w:ascii="Arial" w:hAnsi="Arial" w:cs="Arial"/>
          <w:sz w:val="24"/>
          <w:szCs w:val="24"/>
        </w:rPr>
        <w:t xml:space="preserve"> (wired)</w:t>
      </w:r>
      <w:r w:rsidRPr="00C83754">
        <w:rPr>
          <w:rFonts w:ascii="Arial" w:hAnsi="Arial" w:cs="Arial"/>
          <w:sz w:val="24"/>
          <w:szCs w:val="24"/>
        </w:rPr>
        <w:t xml:space="preserve"> headphones or earbuds as they work like an antenna</w:t>
      </w:r>
    </w:p>
    <w:p w14:paraId="5D6DDC38" w14:textId="77777777" w:rsidR="00A96FB2" w:rsidRPr="00C83754" w:rsidRDefault="00A96FB2" w:rsidP="00A96F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754">
        <w:rPr>
          <w:rFonts w:ascii="Arial" w:hAnsi="Arial" w:cs="Arial"/>
          <w:sz w:val="24"/>
          <w:szCs w:val="24"/>
        </w:rPr>
        <w:t>Steve: I'm not sure about the steps</w:t>
      </w:r>
    </w:p>
    <w:p w14:paraId="5AA6393E" w14:textId="77777777" w:rsidR="00A96FB2" w:rsidRPr="00C83754" w:rsidRDefault="00A96FB2" w:rsidP="00A96F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754">
        <w:rPr>
          <w:rFonts w:ascii="Arial" w:hAnsi="Arial" w:cs="Arial"/>
          <w:sz w:val="24"/>
          <w:szCs w:val="24"/>
        </w:rPr>
        <w:t>Steve: Allow me a moment please</w:t>
      </w:r>
    </w:p>
    <w:p w14:paraId="35EEE4C1" w14:textId="77777777" w:rsidR="00A96FB2" w:rsidRPr="00C83754" w:rsidRDefault="00A96FB2" w:rsidP="00A96F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754">
        <w:rPr>
          <w:rFonts w:ascii="Arial" w:hAnsi="Arial" w:cs="Arial"/>
          <w:sz w:val="24"/>
          <w:szCs w:val="24"/>
        </w:rPr>
        <w:t>Jim: I got the antenna part already. Even found one page that ha</w:t>
      </w:r>
      <w:r w:rsidR="007F24BE" w:rsidRPr="00C83754">
        <w:rPr>
          <w:rFonts w:ascii="Arial" w:hAnsi="Arial" w:cs="Arial"/>
          <w:sz w:val="24"/>
          <w:szCs w:val="24"/>
        </w:rPr>
        <w:t>d a screen shot of the tuner</w:t>
      </w:r>
    </w:p>
    <w:p w14:paraId="28CA82CD" w14:textId="13F92B82" w:rsidR="00A96FB2" w:rsidRPr="00C83754" w:rsidRDefault="00A96FB2" w:rsidP="00A96F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754">
        <w:rPr>
          <w:rFonts w:ascii="Arial" w:hAnsi="Arial" w:cs="Arial"/>
          <w:sz w:val="24"/>
          <w:szCs w:val="24"/>
        </w:rPr>
        <w:t xml:space="preserve">Steve: But that's not something you download it is supposed to be </w:t>
      </w:r>
      <w:r w:rsidR="006B1D73" w:rsidRPr="00C83754">
        <w:rPr>
          <w:rFonts w:ascii="Arial" w:hAnsi="Arial" w:cs="Arial"/>
          <w:sz w:val="24"/>
          <w:szCs w:val="24"/>
        </w:rPr>
        <w:t>preinstalled</w:t>
      </w:r>
      <w:r w:rsidRPr="00C83754">
        <w:rPr>
          <w:rFonts w:ascii="Arial" w:hAnsi="Arial" w:cs="Arial"/>
          <w:sz w:val="24"/>
          <w:szCs w:val="24"/>
        </w:rPr>
        <w:t xml:space="preserve"> in the phone</w:t>
      </w:r>
    </w:p>
    <w:p w14:paraId="7C08BF45" w14:textId="77777777" w:rsidR="00A96FB2" w:rsidRPr="00C83754" w:rsidRDefault="00A96FB2" w:rsidP="00A96F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754">
        <w:rPr>
          <w:rFonts w:ascii="Arial" w:hAnsi="Arial" w:cs="Arial"/>
          <w:sz w:val="24"/>
          <w:szCs w:val="24"/>
        </w:rPr>
        <w:t>Steve: I'm having issues with the tools</w:t>
      </w:r>
    </w:p>
    <w:p w14:paraId="769EC13C" w14:textId="77777777" w:rsidR="00A96FB2" w:rsidRPr="00C83754" w:rsidRDefault="00A96FB2" w:rsidP="00A96F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754">
        <w:rPr>
          <w:rFonts w:ascii="Arial" w:hAnsi="Arial" w:cs="Arial"/>
          <w:sz w:val="24"/>
          <w:szCs w:val="24"/>
        </w:rPr>
        <w:t>Jim: pre-installed, after installed, I don't care. I just want to learn how to have it! when the auto</w:t>
      </w:r>
      <w:r w:rsidR="00717BCC" w:rsidRPr="00C83754">
        <w:rPr>
          <w:rFonts w:ascii="Arial" w:hAnsi="Arial" w:cs="Arial"/>
          <w:sz w:val="24"/>
          <w:szCs w:val="24"/>
        </w:rPr>
        <w:t xml:space="preserve"> (</w:t>
      </w:r>
      <w:r w:rsidR="00717BCC" w:rsidRPr="00C83754">
        <w:rPr>
          <w:rFonts w:ascii="Arial" w:hAnsi="Arial" w:cs="Arial"/>
          <w:i/>
          <w:sz w:val="24"/>
          <w:szCs w:val="24"/>
        </w:rPr>
        <w:t>online</w:t>
      </w:r>
      <w:r w:rsidR="00717BCC" w:rsidRPr="00C83754">
        <w:rPr>
          <w:rFonts w:ascii="Arial" w:hAnsi="Arial" w:cs="Arial"/>
          <w:sz w:val="24"/>
          <w:szCs w:val="24"/>
        </w:rPr>
        <w:t>)</w:t>
      </w:r>
      <w:r w:rsidRPr="00C83754">
        <w:rPr>
          <w:rFonts w:ascii="Arial" w:hAnsi="Arial" w:cs="Arial"/>
          <w:sz w:val="24"/>
          <w:szCs w:val="24"/>
        </w:rPr>
        <w:t xml:space="preserve"> support asks what do I want help with and I type FM Radio or just Radio, it says it never heard of that and runs in circles, somebody needs to fix that piece of stupidity.</w:t>
      </w:r>
    </w:p>
    <w:p w14:paraId="43680EB6" w14:textId="77777777" w:rsidR="00A96FB2" w:rsidRPr="00C83754" w:rsidRDefault="00A96FB2" w:rsidP="00A96F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754">
        <w:rPr>
          <w:rFonts w:ascii="Arial" w:hAnsi="Arial" w:cs="Arial"/>
          <w:sz w:val="24"/>
          <w:szCs w:val="24"/>
        </w:rPr>
        <w:t>Steve: Gotcha</w:t>
      </w:r>
    </w:p>
    <w:p w14:paraId="0A0935F6" w14:textId="77777777" w:rsidR="00A96FB2" w:rsidRPr="00C83754" w:rsidRDefault="00A96FB2" w:rsidP="00A96F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754">
        <w:rPr>
          <w:rFonts w:ascii="Arial" w:hAnsi="Arial" w:cs="Arial"/>
          <w:sz w:val="24"/>
          <w:szCs w:val="24"/>
        </w:rPr>
        <w:t>Steve: One moment please.</w:t>
      </w:r>
    </w:p>
    <w:p w14:paraId="1E67C9AE" w14:textId="77777777" w:rsidR="00717BCC" w:rsidRPr="00C83754" w:rsidRDefault="00717BCC" w:rsidP="00A96F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754">
        <w:rPr>
          <w:rFonts w:ascii="Arial" w:hAnsi="Arial" w:cs="Arial"/>
          <w:sz w:val="24"/>
          <w:szCs w:val="24"/>
        </w:rPr>
        <w:t>(while waiting, I went back and copied the article I had found)</w:t>
      </w:r>
    </w:p>
    <w:p w14:paraId="0EB0CB3E" w14:textId="77777777" w:rsidR="00A96FB2" w:rsidRPr="00C83754" w:rsidRDefault="00A96FB2" w:rsidP="00A96F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754">
        <w:rPr>
          <w:rFonts w:ascii="Arial" w:hAnsi="Arial" w:cs="Arial"/>
          <w:sz w:val="24"/>
          <w:szCs w:val="24"/>
        </w:rPr>
        <w:t>Jim: 6/26/2018 If you're a person who loves FM radio and owns an unlocked variant of the Galaxy S9 and Galaxy S9+, you'll be happy to know the handsets are now enabling support for FM radio reception after their most recent updates.</w:t>
      </w:r>
      <w:r w:rsidR="00717BCC" w:rsidRPr="00C83754">
        <w:rPr>
          <w:rFonts w:ascii="Arial" w:hAnsi="Arial" w:cs="Arial"/>
          <w:sz w:val="24"/>
          <w:szCs w:val="24"/>
        </w:rPr>
        <w:t xml:space="preserve"> </w:t>
      </w:r>
      <w:r w:rsidRPr="00C83754">
        <w:rPr>
          <w:rFonts w:ascii="Arial" w:hAnsi="Arial" w:cs="Arial"/>
          <w:sz w:val="24"/>
          <w:szCs w:val="24"/>
        </w:rPr>
        <w:t>There was a bit of confusion earlier in the year when Samsung debuted its Galaxy S9 and Galaxy S9+. The firm advertised that FM reception was indeed a feature on both devices but failed to give details that it was only going to be available on carrier-branded units. This left those that purchased the unlocked model without the ability to tune in to the radio. While it probably wasn't a huge issue, it is good to see that Samsung has finally resolved the problem after three months.</w:t>
      </w:r>
    </w:p>
    <w:p w14:paraId="2F71B163" w14:textId="77777777" w:rsidR="00A96FB2" w:rsidRPr="00C83754" w:rsidRDefault="00A96FB2" w:rsidP="00A96F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754">
        <w:rPr>
          <w:rFonts w:ascii="Arial" w:hAnsi="Arial" w:cs="Arial"/>
          <w:sz w:val="24"/>
          <w:szCs w:val="24"/>
        </w:rPr>
        <w:t>Steve: Yes I double checked that on internet as well</w:t>
      </w:r>
    </w:p>
    <w:p w14:paraId="37AEEEB8" w14:textId="77777777" w:rsidR="00A96FB2" w:rsidRPr="00C83754" w:rsidRDefault="00A96FB2" w:rsidP="00A96F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754">
        <w:rPr>
          <w:rFonts w:ascii="Arial" w:hAnsi="Arial" w:cs="Arial"/>
          <w:sz w:val="24"/>
          <w:szCs w:val="24"/>
        </w:rPr>
        <w:t>Steve: I'm checking the manual but doesn't show me any info about it</w:t>
      </w:r>
    </w:p>
    <w:p w14:paraId="4D08D4D2" w14:textId="77777777" w:rsidR="00A96FB2" w:rsidRPr="00C83754" w:rsidRDefault="00A96FB2" w:rsidP="00A96F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754">
        <w:rPr>
          <w:rFonts w:ascii="Arial" w:hAnsi="Arial" w:cs="Arial"/>
          <w:sz w:val="24"/>
          <w:szCs w:val="24"/>
        </w:rPr>
        <w:t>Steve: Have you checked directly with Samsung Jim ?</w:t>
      </w:r>
    </w:p>
    <w:p w14:paraId="66D95D2B" w14:textId="78781CBF" w:rsidR="00A96FB2" w:rsidRPr="00C83754" w:rsidRDefault="00A96FB2" w:rsidP="00A96F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754">
        <w:rPr>
          <w:rFonts w:ascii="Arial" w:hAnsi="Arial" w:cs="Arial"/>
          <w:sz w:val="24"/>
          <w:szCs w:val="24"/>
        </w:rPr>
        <w:t xml:space="preserve">Jim: NO I haven't. I didn't buy the phone from them, I bought it on a </w:t>
      </w:r>
      <w:r w:rsidR="006B1D73" w:rsidRPr="00C83754">
        <w:rPr>
          <w:rFonts w:ascii="Arial" w:hAnsi="Arial" w:cs="Arial"/>
          <w:sz w:val="24"/>
          <w:szCs w:val="24"/>
        </w:rPr>
        <w:t>two-year</w:t>
      </w:r>
      <w:r w:rsidRPr="00C83754">
        <w:rPr>
          <w:rFonts w:ascii="Arial" w:hAnsi="Arial" w:cs="Arial"/>
          <w:sz w:val="24"/>
          <w:szCs w:val="24"/>
        </w:rPr>
        <w:t xml:space="preserve"> contract with your employer.</w:t>
      </w:r>
    </w:p>
    <w:p w14:paraId="3BD83581" w14:textId="77777777" w:rsidR="00A96FB2" w:rsidRPr="00C83754" w:rsidRDefault="00A96FB2" w:rsidP="00A96F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754">
        <w:rPr>
          <w:rFonts w:ascii="Arial" w:hAnsi="Arial" w:cs="Arial"/>
          <w:sz w:val="24"/>
          <w:szCs w:val="24"/>
        </w:rPr>
        <w:t>Steve: Thanks for clarifying</w:t>
      </w:r>
    </w:p>
    <w:p w14:paraId="70896B81" w14:textId="77777777" w:rsidR="00A96FB2" w:rsidRPr="00C83754" w:rsidRDefault="00A96FB2" w:rsidP="00A96F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754">
        <w:rPr>
          <w:rFonts w:ascii="Arial" w:hAnsi="Arial" w:cs="Arial"/>
          <w:sz w:val="24"/>
          <w:szCs w:val="24"/>
        </w:rPr>
        <w:t>Steve: Not really I'm even checking on Samsung's website and doesn't show me any info about i</w:t>
      </w:r>
      <w:r w:rsidR="00D27590" w:rsidRPr="00C83754">
        <w:rPr>
          <w:rFonts w:ascii="Arial" w:hAnsi="Arial" w:cs="Arial"/>
          <w:sz w:val="24"/>
          <w:szCs w:val="24"/>
        </w:rPr>
        <w:t>t</w:t>
      </w:r>
    </w:p>
    <w:p w14:paraId="62EE254E" w14:textId="77777777" w:rsidR="00A96FB2" w:rsidRPr="00C83754" w:rsidRDefault="00A96FB2" w:rsidP="00A96F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754">
        <w:rPr>
          <w:rFonts w:ascii="Arial" w:hAnsi="Arial" w:cs="Arial"/>
          <w:sz w:val="24"/>
          <w:szCs w:val="24"/>
        </w:rPr>
        <w:t>Steve: Is the phone updated Jim?</w:t>
      </w:r>
    </w:p>
    <w:p w14:paraId="6519FB79" w14:textId="77777777" w:rsidR="00A96FB2" w:rsidRPr="00C83754" w:rsidRDefault="00A96FB2" w:rsidP="00A96F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754">
        <w:rPr>
          <w:rFonts w:ascii="Arial" w:hAnsi="Arial" w:cs="Arial"/>
          <w:sz w:val="24"/>
          <w:szCs w:val="24"/>
        </w:rPr>
        <w:t>Jim: It has been updated to Android 9.</w:t>
      </w:r>
    </w:p>
    <w:p w14:paraId="30D13E81" w14:textId="77777777" w:rsidR="00A96FB2" w:rsidRPr="00C83754" w:rsidRDefault="00A96FB2" w:rsidP="00A96F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754">
        <w:rPr>
          <w:rFonts w:ascii="Arial" w:hAnsi="Arial" w:cs="Arial"/>
          <w:sz w:val="24"/>
          <w:szCs w:val="24"/>
        </w:rPr>
        <w:t>Steve: Allow me to connect you with our Tech Support Team so they can better check this</w:t>
      </w:r>
    </w:p>
    <w:p w14:paraId="6657A3C4" w14:textId="77777777" w:rsidR="00A96FB2" w:rsidRPr="00C83754" w:rsidRDefault="00A96FB2" w:rsidP="00A96F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754">
        <w:rPr>
          <w:rFonts w:ascii="Arial" w:hAnsi="Arial" w:cs="Arial"/>
          <w:sz w:val="24"/>
          <w:szCs w:val="24"/>
        </w:rPr>
        <w:t>Steve: Is that okay with you ?</w:t>
      </w:r>
    </w:p>
    <w:p w14:paraId="4B328C4A" w14:textId="77777777" w:rsidR="00A96FB2" w:rsidRPr="00C83754" w:rsidRDefault="00A96FB2" w:rsidP="00A96F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754">
        <w:rPr>
          <w:rFonts w:ascii="Arial" w:hAnsi="Arial" w:cs="Arial"/>
          <w:sz w:val="24"/>
          <w:szCs w:val="24"/>
        </w:rPr>
        <w:t>Jim: sure, anything to get an answer</w:t>
      </w:r>
    </w:p>
    <w:p w14:paraId="6D3CD6E9" w14:textId="77777777" w:rsidR="00A96FB2" w:rsidRPr="00C83754" w:rsidRDefault="00A96FB2" w:rsidP="00A96F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754">
        <w:rPr>
          <w:rFonts w:ascii="Arial" w:hAnsi="Arial" w:cs="Arial"/>
          <w:sz w:val="24"/>
          <w:szCs w:val="24"/>
        </w:rPr>
        <w:lastRenderedPageBreak/>
        <w:t>Steve: Thanks, please keep the chat window this might take few min</w:t>
      </w:r>
    </w:p>
    <w:p w14:paraId="520D954A" w14:textId="77777777" w:rsidR="00A96FB2" w:rsidRPr="00C83754" w:rsidRDefault="00A96FB2" w:rsidP="00A96F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754">
        <w:rPr>
          <w:rFonts w:ascii="Arial" w:hAnsi="Arial" w:cs="Arial"/>
          <w:sz w:val="24"/>
          <w:szCs w:val="24"/>
        </w:rPr>
        <w:t>Jim: I will do that.</w:t>
      </w:r>
    </w:p>
    <w:p w14:paraId="6E252068" w14:textId="77777777" w:rsidR="00A96FB2" w:rsidRPr="00C83754" w:rsidRDefault="00A96FB2" w:rsidP="00A96F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754">
        <w:rPr>
          <w:rFonts w:ascii="Arial" w:hAnsi="Arial" w:cs="Arial"/>
          <w:sz w:val="24"/>
          <w:szCs w:val="24"/>
        </w:rPr>
        <w:t>Steve has left the chat</w:t>
      </w:r>
    </w:p>
    <w:p w14:paraId="21591E89" w14:textId="77777777" w:rsidR="00A96FB2" w:rsidRPr="00C83754" w:rsidRDefault="00A96FB2" w:rsidP="00A96F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754">
        <w:rPr>
          <w:rFonts w:ascii="Arial" w:hAnsi="Arial" w:cs="Arial"/>
          <w:sz w:val="24"/>
          <w:szCs w:val="24"/>
        </w:rPr>
        <w:t>You are being transferred, please hold...</w:t>
      </w:r>
    </w:p>
    <w:p w14:paraId="72F51ED8" w14:textId="77777777" w:rsidR="00A96FB2" w:rsidRPr="00C83754" w:rsidRDefault="00A96FB2" w:rsidP="00A96F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754">
        <w:rPr>
          <w:rFonts w:ascii="Arial" w:hAnsi="Arial" w:cs="Arial"/>
          <w:sz w:val="24"/>
          <w:szCs w:val="24"/>
        </w:rPr>
        <w:t>Steve: We are currently experiencing very high chat volumes which may cause long delays. An agent will be with you as soon as possible.</w:t>
      </w:r>
    </w:p>
    <w:p w14:paraId="40AD43B3" w14:textId="77777777" w:rsidR="00A96FB2" w:rsidRPr="00C83754" w:rsidRDefault="00717BCC" w:rsidP="00A96F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754">
        <w:rPr>
          <w:rFonts w:ascii="Arial" w:hAnsi="Arial" w:cs="Arial"/>
          <w:sz w:val="24"/>
          <w:szCs w:val="24"/>
        </w:rPr>
        <w:t>====</w:t>
      </w:r>
      <w:r w:rsidR="008D2CAD" w:rsidRPr="00C83754">
        <w:rPr>
          <w:rFonts w:ascii="Arial" w:hAnsi="Arial" w:cs="Arial"/>
          <w:sz w:val="24"/>
          <w:szCs w:val="24"/>
        </w:rPr>
        <w:t xml:space="preserve"> </w:t>
      </w:r>
      <w:r w:rsidR="00D27590" w:rsidRPr="00C83754">
        <w:rPr>
          <w:rFonts w:ascii="Arial" w:hAnsi="Arial" w:cs="Arial"/>
          <w:sz w:val="24"/>
          <w:szCs w:val="24"/>
        </w:rPr>
        <w:t>quite a bit later</w:t>
      </w:r>
      <w:r w:rsidR="008D2CAD" w:rsidRPr="00C83754">
        <w:rPr>
          <w:rFonts w:ascii="Arial" w:hAnsi="Arial" w:cs="Arial"/>
          <w:sz w:val="24"/>
          <w:szCs w:val="24"/>
        </w:rPr>
        <w:t xml:space="preserve"> </w:t>
      </w:r>
      <w:r w:rsidRPr="00C83754">
        <w:rPr>
          <w:rFonts w:ascii="Arial" w:hAnsi="Arial" w:cs="Arial"/>
          <w:sz w:val="24"/>
          <w:szCs w:val="24"/>
        </w:rPr>
        <w:t>=============</w:t>
      </w:r>
    </w:p>
    <w:p w14:paraId="520AEDFD" w14:textId="77777777" w:rsidR="00A96FB2" w:rsidRPr="00C83754" w:rsidRDefault="00A96FB2" w:rsidP="00A96F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754">
        <w:rPr>
          <w:rFonts w:ascii="Arial" w:hAnsi="Arial" w:cs="Arial"/>
          <w:sz w:val="24"/>
          <w:szCs w:val="24"/>
        </w:rPr>
        <w:t>Agent Regina enters chat</w:t>
      </w:r>
    </w:p>
    <w:p w14:paraId="0858D316" w14:textId="77777777" w:rsidR="00A96FB2" w:rsidRPr="00C83754" w:rsidRDefault="00A96FB2" w:rsidP="00A96F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754">
        <w:rPr>
          <w:rFonts w:ascii="Arial" w:hAnsi="Arial" w:cs="Arial"/>
          <w:sz w:val="24"/>
          <w:szCs w:val="24"/>
        </w:rPr>
        <w:t>Regina: Hi! My name is Regina. I'm happy to help! Please give me a moment to review your request.</w:t>
      </w:r>
    </w:p>
    <w:p w14:paraId="52A6B41B" w14:textId="77777777" w:rsidR="00A96FB2" w:rsidRPr="00C83754" w:rsidRDefault="00A96FB2" w:rsidP="00A96F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754">
        <w:rPr>
          <w:rFonts w:ascii="Arial" w:hAnsi="Arial" w:cs="Arial"/>
          <w:sz w:val="24"/>
          <w:szCs w:val="24"/>
        </w:rPr>
        <w:t>Regina: No worries. I can help you with that. Can I have your name and wireless number please?</w:t>
      </w:r>
    </w:p>
    <w:p w14:paraId="605843BA" w14:textId="77777777" w:rsidR="00A96FB2" w:rsidRPr="00C83754" w:rsidRDefault="00A96FB2" w:rsidP="00A96F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754">
        <w:rPr>
          <w:rFonts w:ascii="Arial" w:hAnsi="Arial" w:cs="Arial"/>
          <w:sz w:val="24"/>
          <w:szCs w:val="24"/>
        </w:rPr>
        <w:t>Jim: Jim Sanders 714-</w:t>
      </w:r>
      <w:r w:rsidR="007F24BE" w:rsidRPr="00C83754">
        <w:rPr>
          <w:rFonts w:ascii="Arial" w:hAnsi="Arial" w:cs="Arial"/>
          <w:sz w:val="24"/>
          <w:szCs w:val="24"/>
        </w:rPr>
        <w:t>xxx</w:t>
      </w:r>
      <w:r w:rsidRPr="00C83754">
        <w:rPr>
          <w:rFonts w:ascii="Arial" w:hAnsi="Arial" w:cs="Arial"/>
          <w:sz w:val="24"/>
          <w:szCs w:val="24"/>
        </w:rPr>
        <w:t>-</w:t>
      </w:r>
      <w:r w:rsidR="007F24BE" w:rsidRPr="00C83754">
        <w:rPr>
          <w:rFonts w:ascii="Arial" w:hAnsi="Arial" w:cs="Arial"/>
          <w:sz w:val="24"/>
          <w:szCs w:val="24"/>
        </w:rPr>
        <w:t>xxxx</w:t>
      </w:r>
    </w:p>
    <w:p w14:paraId="352B2132" w14:textId="77777777" w:rsidR="00A96FB2" w:rsidRPr="00C83754" w:rsidRDefault="00A96FB2" w:rsidP="00A96F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754">
        <w:rPr>
          <w:rFonts w:ascii="Arial" w:hAnsi="Arial" w:cs="Arial"/>
          <w:sz w:val="24"/>
          <w:szCs w:val="24"/>
        </w:rPr>
        <w:t>Regina: Thank you.</w:t>
      </w:r>
    </w:p>
    <w:p w14:paraId="52A540D9" w14:textId="77777777" w:rsidR="00A96FB2" w:rsidRPr="00C83754" w:rsidRDefault="00A96FB2" w:rsidP="00A96F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754">
        <w:rPr>
          <w:rFonts w:ascii="Arial" w:hAnsi="Arial" w:cs="Arial"/>
          <w:sz w:val="24"/>
          <w:szCs w:val="24"/>
        </w:rPr>
        <w:t>Regina: Jim, I understand that, the issue is with the FM radio in the Galaxy S9 device.</w:t>
      </w:r>
    </w:p>
    <w:p w14:paraId="28B59BD3" w14:textId="77777777" w:rsidR="00A96FB2" w:rsidRPr="00C83754" w:rsidRDefault="00A96FB2" w:rsidP="00A96F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754">
        <w:rPr>
          <w:rFonts w:ascii="Arial" w:hAnsi="Arial" w:cs="Arial"/>
          <w:sz w:val="24"/>
          <w:szCs w:val="24"/>
        </w:rPr>
        <w:t>Regina: I can completely understand your concern.</w:t>
      </w:r>
    </w:p>
    <w:p w14:paraId="5A27C312" w14:textId="77777777" w:rsidR="00A96FB2" w:rsidRPr="00C83754" w:rsidRDefault="00A96FB2" w:rsidP="00A96F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754">
        <w:rPr>
          <w:rFonts w:ascii="Arial" w:hAnsi="Arial" w:cs="Arial"/>
          <w:sz w:val="24"/>
          <w:szCs w:val="24"/>
        </w:rPr>
        <w:t>Regina: As this is the issue with the device application, it s</w:t>
      </w:r>
      <w:r w:rsidR="00145725" w:rsidRPr="00C83754">
        <w:rPr>
          <w:rFonts w:ascii="Arial" w:hAnsi="Arial" w:cs="Arial"/>
          <w:sz w:val="24"/>
          <w:szCs w:val="24"/>
        </w:rPr>
        <w:t>houl</w:t>
      </w:r>
      <w:r w:rsidRPr="00C83754">
        <w:rPr>
          <w:rFonts w:ascii="Arial" w:hAnsi="Arial" w:cs="Arial"/>
          <w:sz w:val="24"/>
          <w:szCs w:val="24"/>
        </w:rPr>
        <w:t>d be resolved by the Samsung team.</w:t>
      </w:r>
    </w:p>
    <w:p w14:paraId="42736613" w14:textId="58DE9438" w:rsidR="00A96FB2" w:rsidRPr="00C83754" w:rsidRDefault="00A96FB2" w:rsidP="00A96F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754">
        <w:rPr>
          <w:rFonts w:ascii="Arial" w:hAnsi="Arial" w:cs="Arial"/>
          <w:sz w:val="24"/>
          <w:szCs w:val="24"/>
        </w:rPr>
        <w:t xml:space="preserve">Jim: I am not concerned. I just </w:t>
      </w:r>
      <w:r w:rsidR="00C83754">
        <w:rPr>
          <w:rFonts w:ascii="Arial" w:hAnsi="Arial" w:cs="Arial"/>
          <w:sz w:val="24"/>
          <w:szCs w:val="24"/>
        </w:rPr>
        <w:t>want</w:t>
      </w:r>
      <w:r w:rsidRPr="00C83754">
        <w:rPr>
          <w:rFonts w:ascii="Arial" w:hAnsi="Arial" w:cs="Arial"/>
          <w:sz w:val="24"/>
          <w:szCs w:val="24"/>
        </w:rPr>
        <w:t xml:space="preserve"> instructions from att on how to use a feature of my S9 phone</w:t>
      </w:r>
    </w:p>
    <w:p w14:paraId="601FCD41" w14:textId="77777777" w:rsidR="00A96FB2" w:rsidRPr="00C83754" w:rsidRDefault="00A96FB2" w:rsidP="00A96F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754">
        <w:rPr>
          <w:rFonts w:ascii="Arial" w:hAnsi="Arial" w:cs="Arial"/>
          <w:sz w:val="24"/>
          <w:szCs w:val="24"/>
        </w:rPr>
        <w:t>Regina: I understand that.</w:t>
      </w:r>
    </w:p>
    <w:p w14:paraId="3F121519" w14:textId="77777777" w:rsidR="00A96FB2" w:rsidRPr="00C83754" w:rsidRDefault="00A96FB2" w:rsidP="00A96F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754">
        <w:rPr>
          <w:rFonts w:ascii="Arial" w:hAnsi="Arial" w:cs="Arial"/>
          <w:sz w:val="24"/>
          <w:szCs w:val="24"/>
        </w:rPr>
        <w:t>Regina: I will help you with the instructions.</w:t>
      </w:r>
    </w:p>
    <w:p w14:paraId="33C03BCC" w14:textId="5B284AB2" w:rsidR="00A96FB2" w:rsidRPr="00C83754" w:rsidRDefault="00A96FB2" w:rsidP="00A96F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754">
        <w:rPr>
          <w:rFonts w:ascii="Arial" w:hAnsi="Arial" w:cs="Arial"/>
          <w:sz w:val="24"/>
          <w:szCs w:val="24"/>
        </w:rPr>
        <w:t xml:space="preserve">Jim: That's nice because As noted before, when one types in FM Radio or just Radio, the what can we help you with screen </w:t>
      </w:r>
      <w:r w:rsidR="006B1D73" w:rsidRPr="00C83754">
        <w:rPr>
          <w:rFonts w:ascii="Arial" w:hAnsi="Arial" w:cs="Arial"/>
          <w:sz w:val="24"/>
          <w:szCs w:val="24"/>
        </w:rPr>
        <w:t>says,</w:t>
      </w:r>
      <w:r w:rsidRPr="00C83754">
        <w:rPr>
          <w:rFonts w:ascii="Arial" w:hAnsi="Arial" w:cs="Arial"/>
          <w:sz w:val="24"/>
          <w:szCs w:val="24"/>
        </w:rPr>
        <w:t xml:space="preserve"> "say what?' and </w:t>
      </w:r>
      <w:r w:rsidR="007500D7" w:rsidRPr="00C83754">
        <w:rPr>
          <w:rFonts w:ascii="Arial" w:hAnsi="Arial" w:cs="Arial"/>
          <w:sz w:val="24"/>
          <w:szCs w:val="24"/>
        </w:rPr>
        <w:t>runs in circles. That all by it</w:t>
      </w:r>
      <w:r w:rsidRPr="00C83754">
        <w:rPr>
          <w:rFonts w:ascii="Arial" w:hAnsi="Arial" w:cs="Arial"/>
          <w:sz w:val="24"/>
          <w:szCs w:val="24"/>
        </w:rPr>
        <w:t xml:space="preserve">self </w:t>
      </w:r>
      <w:r w:rsidR="002E4A3A" w:rsidRPr="00C83754">
        <w:rPr>
          <w:rFonts w:ascii="Arial" w:hAnsi="Arial" w:cs="Arial"/>
          <w:sz w:val="24"/>
          <w:szCs w:val="24"/>
        </w:rPr>
        <w:t>blows</w:t>
      </w:r>
      <w:r w:rsidRPr="00C83754">
        <w:rPr>
          <w:rFonts w:ascii="Arial" w:hAnsi="Arial" w:cs="Arial"/>
          <w:sz w:val="24"/>
          <w:szCs w:val="24"/>
        </w:rPr>
        <w:t>.</w:t>
      </w:r>
    </w:p>
    <w:p w14:paraId="70C2C12C" w14:textId="77777777" w:rsidR="00A96FB2" w:rsidRPr="00C83754" w:rsidRDefault="00A96FB2" w:rsidP="00A96F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754">
        <w:rPr>
          <w:rFonts w:ascii="Arial" w:hAnsi="Arial" w:cs="Arial"/>
          <w:sz w:val="24"/>
          <w:szCs w:val="24"/>
        </w:rPr>
        <w:t>Regina: Usually FM radio apps will be paid apps.</w:t>
      </w:r>
    </w:p>
    <w:p w14:paraId="7A799A6F" w14:textId="77777777" w:rsidR="00A96FB2" w:rsidRPr="00C83754" w:rsidRDefault="00A96FB2" w:rsidP="00A96F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754">
        <w:rPr>
          <w:rFonts w:ascii="Arial" w:hAnsi="Arial" w:cs="Arial"/>
          <w:sz w:val="24"/>
          <w:szCs w:val="24"/>
        </w:rPr>
        <w:t xml:space="preserve">Jim: We are talking about FM tuner hardware that is already </w:t>
      </w:r>
      <w:r w:rsidR="007500D7" w:rsidRPr="00C83754">
        <w:rPr>
          <w:rFonts w:ascii="Arial" w:hAnsi="Arial" w:cs="Arial"/>
          <w:sz w:val="24"/>
          <w:szCs w:val="24"/>
        </w:rPr>
        <w:t>in the phone. The same as if yo</w:t>
      </w:r>
      <w:r w:rsidRPr="00C83754">
        <w:rPr>
          <w:rFonts w:ascii="Arial" w:hAnsi="Arial" w:cs="Arial"/>
          <w:sz w:val="24"/>
          <w:szCs w:val="24"/>
        </w:rPr>
        <w:t>u</w:t>
      </w:r>
      <w:r w:rsidR="007500D7" w:rsidRPr="00C83754">
        <w:rPr>
          <w:rFonts w:ascii="Arial" w:hAnsi="Arial" w:cs="Arial"/>
          <w:sz w:val="24"/>
          <w:szCs w:val="24"/>
        </w:rPr>
        <w:t xml:space="preserve"> </w:t>
      </w:r>
      <w:r w:rsidRPr="00C83754">
        <w:rPr>
          <w:rFonts w:ascii="Arial" w:hAnsi="Arial" w:cs="Arial"/>
          <w:sz w:val="24"/>
          <w:szCs w:val="24"/>
        </w:rPr>
        <w:t xml:space="preserve"> turned on your transistor radio and started tuning to your favorite music </w:t>
      </w:r>
      <w:r w:rsidR="007500D7" w:rsidRPr="00C83754">
        <w:rPr>
          <w:rFonts w:ascii="Arial" w:hAnsi="Arial" w:cs="Arial"/>
          <w:sz w:val="24"/>
          <w:szCs w:val="24"/>
        </w:rPr>
        <w:t>station in your locality. DO yo</w:t>
      </w:r>
      <w:r w:rsidRPr="00C83754">
        <w:rPr>
          <w:rFonts w:ascii="Arial" w:hAnsi="Arial" w:cs="Arial"/>
          <w:sz w:val="24"/>
          <w:szCs w:val="24"/>
        </w:rPr>
        <w:t>u have to pay for that?</w:t>
      </w:r>
    </w:p>
    <w:p w14:paraId="2626926E" w14:textId="77777777" w:rsidR="00A96FB2" w:rsidRPr="00C83754" w:rsidRDefault="00A96FB2" w:rsidP="00A96F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754">
        <w:rPr>
          <w:rFonts w:ascii="Arial" w:hAnsi="Arial" w:cs="Arial"/>
          <w:sz w:val="24"/>
          <w:szCs w:val="24"/>
        </w:rPr>
        <w:t>Regina: Generally, you will need to pay for the FM.</w:t>
      </w:r>
    </w:p>
    <w:p w14:paraId="30CC546A" w14:textId="77777777" w:rsidR="00A96FB2" w:rsidRPr="00C83754" w:rsidRDefault="00A96FB2" w:rsidP="00A96F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754">
        <w:rPr>
          <w:rFonts w:ascii="Arial" w:hAnsi="Arial" w:cs="Arial"/>
          <w:sz w:val="24"/>
          <w:szCs w:val="24"/>
        </w:rPr>
        <w:t>Regina: It will not be free in the galaxy phones.</w:t>
      </w:r>
    </w:p>
    <w:p w14:paraId="29CF20CE" w14:textId="77777777" w:rsidR="00A96FB2" w:rsidRPr="00C83754" w:rsidRDefault="00A96FB2" w:rsidP="00A96F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754">
        <w:rPr>
          <w:rFonts w:ascii="Arial" w:hAnsi="Arial" w:cs="Arial"/>
          <w:sz w:val="24"/>
          <w:szCs w:val="24"/>
        </w:rPr>
        <w:t>Jim: I think you should transfer me to a supervisor as it is clear you are not sufficiently technically knowledgeable</w:t>
      </w:r>
    </w:p>
    <w:p w14:paraId="0A2A3E74" w14:textId="77777777" w:rsidR="00A96FB2" w:rsidRPr="00C83754" w:rsidRDefault="00A96FB2" w:rsidP="00A96F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754">
        <w:rPr>
          <w:rFonts w:ascii="Arial" w:hAnsi="Arial" w:cs="Arial"/>
          <w:sz w:val="24"/>
          <w:szCs w:val="24"/>
        </w:rPr>
        <w:t>Regina: Sure, Jim.</w:t>
      </w:r>
    </w:p>
    <w:p w14:paraId="11AAA3C9" w14:textId="77777777" w:rsidR="00A96FB2" w:rsidRPr="00C83754" w:rsidRDefault="00A96FB2" w:rsidP="00A96F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754">
        <w:rPr>
          <w:rFonts w:ascii="Arial" w:hAnsi="Arial" w:cs="Arial"/>
          <w:sz w:val="24"/>
          <w:szCs w:val="24"/>
        </w:rPr>
        <w:t>Regina has left the chat</w:t>
      </w:r>
    </w:p>
    <w:p w14:paraId="5A5A1FF9" w14:textId="77777777" w:rsidR="007500D7" w:rsidRPr="00C83754" w:rsidRDefault="007500D7" w:rsidP="00A96F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754">
        <w:rPr>
          <w:rFonts w:ascii="Arial" w:hAnsi="Arial" w:cs="Arial"/>
          <w:sz w:val="24"/>
          <w:szCs w:val="24"/>
        </w:rPr>
        <w:t>=====</w:t>
      </w:r>
      <w:r w:rsidR="008D2CAD" w:rsidRPr="00C83754">
        <w:rPr>
          <w:rFonts w:ascii="Arial" w:hAnsi="Arial" w:cs="Arial"/>
          <w:sz w:val="24"/>
          <w:szCs w:val="24"/>
        </w:rPr>
        <w:t xml:space="preserve"> another wait </w:t>
      </w:r>
      <w:r w:rsidRPr="00C83754">
        <w:rPr>
          <w:rFonts w:ascii="Arial" w:hAnsi="Arial" w:cs="Arial"/>
          <w:sz w:val="24"/>
          <w:szCs w:val="24"/>
        </w:rPr>
        <w:t>==================</w:t>
      </w:r>
    </w:p>
    <w:p w14:paraId="4E897803" w14:textId="77777777" w:rsidR="00736C1F" w:rsidRPr="00C83754" w:rsidRDefault="007500D7" w:rsidP="00A96F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754">
        <w:rPr>
          <w:rFonts w:ascii="Arial" w:hAnsi="Arial" w:cs="Arial"/>
          <w:sz w:val="24"/>
          <w:szCs w:val="24"/>
        </w:rPr>
        <w:t xml:space="preserve">I then spent over a half hour chatting with the "supervisor" and largely got the same runaround. At one point I said that if AT&amp;T is </w:t>
      </w:r>
      <w:r w:rsidR="005666C2" w:rsidRPr="00C83754">
        <w:rPr>
          <w:rFonts w:ascii="Arial" w:hAnsi="Arial" w:cs="Arial"/>
          <w:sz w:val="24"/>
          <w:szCs w:val="24"/>
        </w:rPr>
        <w:t>going to advertise a</w:t>
      </w:r>
      <w:r w:rsidRPr="00C83754">
        <w:rPr>
          <w:rFonts w:ascii="Arial" w:hAnsi="Arial" w:cs="Arial"/>
          <w:sz w:val="24"/>
          <w:szCs w:val="24"/>
        </w:rPr>
        <w:t xml:space="preserve"> cell phone that has an FM radio tuner, they should support how to use it.</w:t>
      </w:r>
      <w:r w:rsidR="00736C1F" w:rsidRPr="00C83754">
        <w:rPr>
          <w:rFonts w:ascii="Arial" w:hAnsi="Arial" w:cs="Arial"/>
          <w:sz w:val="24"/>
          <w:szCs w:val="24"/>
        </w:rPr>
        <w:t xml:space="preserve"> He wanted proof that AT&amp;T had advertised a radio with that feature, and I found one for a radio made by ZTE. We went around and around about whether or not it was AT&amp;T's obligation to support the radios in the cell phones that they sell through agents like Best Buy. </w:t>
      </w:r>
      <w:r w:rsidR="00D97DE4" w:rsidRPr="00C83754">
        <w:rPr>
          <w:rFonts w:ascii="Arial" w:hAnsi="Arial" w:cs="Arial"/>
          <w:sz w:val="24"/>
          <w:szCs w:val="24"/>
        </w:rPr>
        <w:t>I pointed out they provide support</w:t>
      </w:r>
      <w:r w:rsidR="00226AF1" w:rsidRPr="00C83754">
        <w:rPr>
          <w:rFonts w:ascii="Arial" w:hAnsi="Arial" w:cs="Arial"/>
          <w:sz w:val="24"/>
          <w:szCs w:val="24"/>
        </w:rPr>
        <w:t>/help with lots of other features of the phones they bundle with their service.</w:t>
      </w:r>
      <w:r w:rsidR="00D97DE4" w:rsidRPr="00C83754">
        <w:rPr>
          <w:rFonts w:ascii="Arial" w:hAnsi="Arial" w:cs="Arial"/>
          <w:sz w:val="24"/>
          <w:szCs w:val="24"/>
        </w:rPr>
        <w:t xml:space="preserve">  </w:t>
      </w:r>
      <w:r w:rsidR="00736C1F" w:rsidRPr="00C83754">
        <w:rPr>
          <w:rFonts w:ascii="Arial" w:hAnsi="Arial" w:cs="Arial"/>
          <w:sz w:val="24"/>
          <w:szCs w:val="24"/>
        </w:rPr>
        <w:t>He continued to maintain that it was not AT&amp;T's responsibility, and that I should go talk to Samsung</w:t>
      </w:r>
      <w:r w:rsidR="00566879" w:rsidRPr="00C83754">
        <w:rPr>
          <w:rFonts w:ascii="Arial" w:hAnsi="Arial" w:cs="Arial"/>
          <w:sz w:val="24"/>
          <w:szCs w:val="24"/>
        </w:rPr>
        <w:t xml:space="preserve"> using the 800 number that he supplied</w:t>
      </w:r>
      <w:r w:rsidR="00736C1F" w:rsidRPr="00C83754">
        <w:rPr>
          <w:rFonts w:ascii="Arial" w:hAnsi="Arial" w:cs="Arial"/>
          <w:sz w:val="24"/>
          <w:szCs w:val="24"/>
        </w:rPr>
        <w:t>.</w:t>
      </w:r>
    </w:p>
    <w:p w14:paraId="0ACDDBCB" w14:textId="77777777" w:rsidR="00736C1F" w:rsidRPr="00C83754" w:rsidRDefault="00736C1F" w:rsidP="00A96FB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759FEA" w14:textId="77777777" w:rsidR="00921250" w:rsidRPr="00C83754" w:rsidRDefault="00566879" w:rsidP="00A96F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754">
        <w:rPr>
          <w:rFonts w:ascii="Arial" w:hAnsi="Arial" w:cs="Arial"/>
          <w:sz w:val="24"/>
          <w:szCs w:val="24"/>
        </w:rPr>
        <w:lastRenderedPageBreak/>
        <w:t xml:space="preserve">So I did that. I spent quite a bit of time on the phone with a very nice Samsung representative that tried quite hard to be helpful. He agreed that yes, </w:t>
      </w:r>
      <w:r w:rsidR="005666C2" w:rsidRPr="00C83754">
        <w:rPr>
          <w:rFonts w:ascii="Arial" w:hAnsi="Arial" w:cs="Arial"/>
          <w:sz w:val="24"/>
          <w:szCs w:val="24"/>
        </w:rPr>
        <w:t>the</w:t>
      </w:r>
      <w:r w:rsidRPr="00C83754">
        <w:rPr>
          <w:rFonts w:ascii="Arial" w:hAnsi="Arial" w:cs="Arial"/>
          <w:sz w:val="24"/>
          <w:szCs w:val="24"/>
        </w:rPr>
        <w:t xml:space="preserve"> Galaxy S</w:t>
      </w:r>
      <w:r w:rsidR="005666C2" w:rsidRPr="00C83754">
        <w:rPr>
          <w:rFonts w:ascii="Arial" w:hAnsi="Arial" w:cs="Arial"/>
          <w:sz w:val="24"/>
          <w:szCs w:val="24"/>
        </w:rPr>
        <w:t>9</w:t>
      </w:r>
      <w:r w:rsidRPr="00C83754">
        <w:rPr>
          <w:rFonts w:ascii="Arial" w:hAnsi="Arial" w:cs="Arial"/>
          <w:sz w:val="24"/>
          <w:szCs w:val="24"/>
        </w:rPr>
        <w:t xml:space="preserve"> does indeed have an FM tuner built into it. That it appeared that Samsung has a program that interfaces with the FM tuner chip</w:t>
      </w:r>
      <w:r w:rsidR="00921250" w:rsidRPr="00C83754">
        <w:rPr>
          <w:rFonts w:ascii="Arial" w:hAnsi="Arial" w:cs="Arial"/>
          <w:sz w:val="24"/>
          <w:szCs w:val="24"/>
        </w:rPr>
        <w:t xml:space="preserve"> but does not install it on phones that are shipped to the United States. He said that</w:t>
      </w:r>
      <w:r w:rsidR="005666C2" w:rsidRPr="00C83754">
        <w:rPr>
          <w:rFonts w:ascii="Arial" w:hAnsi="Arial" w:cs="Arial"/>
          <w:sz w:val="24"/>
          <w:szCs w:val="24"/>
        </w:rPr>
        <w:t xml:space="preserve"> the</w:t>
      </w:r>
      <w:r w:rsidR="00921250" w:rsidRPr="00C83754">
        <w:rPr>
          <w:rFonts w:ascii="Arial" w:hAnsi="Arial" w:cs="Arial"/>
          <w:sz w:val="24"/>
          <w:szCs w:val="24"/>
        </w:rPr>
        <w:t xml:space="preserve"> program</w:t>
      </w:r>
      <w:r w:rsidR="005666C2" w:rsidRPr="00C83754">
        <w:rPr>
          <w:rFonts w:ascii="Arial" w:hAnsi="Arial" w:cs="Arial"/>
          <w:sz w:val="24"/>
          <w:szCs w:val="24"/>
        </w:rPr>
        <w:t>/app</w:t>
      </w:r>
      <w:r w:rsidR="00921250" w:rsidRPr="00C83754">
        <w:rPr>
          <w:rFonts w:ascii="Arial" w:hAnsi="Arial" w:cs="Arial"/>
          <w:sz w:val="24"/>
          <w:szCs w:val="24"/>
        </w:rPr>
        <w:t xml:space="preserve"> looked like it had to be installed at the factory and he could find nothing about installing it </w:t>
      </w:r>
      <w:r w:rsidR="005666C2" w:rsidRPr="00C83754">
        <w:rPr>
          <w:rFonts w:ascii="Arial" w:hAnsi="Arial" w:cs="Arial"/>
          <w:sz w:val="24"/>
          <w:szCs w:val="24"/>
        </w:rPr>
        <w:t>later on</w:t>
      </w:r>
      <w:r w:rsidR="00921250" w:rsidRPr="00C83754">
        <w:rPr>
          <w:rFonts w:ascii="Arial" w:hAnsi="Arial" w:cs="Arial"/>
          <w:sz w:val="24"/>
          <w:szCs w:val="24"/>
        </w:rPr>
        <w:t>.</w:t>
      </w:r>
    </w:p>
    <w:p w14:paraId="39848B15" w14:textId="77777777" w:rsidR="00921250" w:rsidRPr="00C83754" w:rsidRDefault="00921250" w:rsidP="00A96FB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D86B83" w14:textId="22BB60BE" w:rsidR="00960209" w:rsidRPr="00C83754" w:rsidRDefault="00921250" w:rsidP="00A96F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754">
        <w:rPr>
          <w:rFonts w:ascii="Arial" w:hAnsi="Arial" w:cs="Arial"/>
          <w:sz w:val="24"/>
          <w:szCs w:val="24"/>
        </w:rPr>
        <w:t>Further research revealed that the FM radio receiver function</w:t>
      </w:r>
      <w:r w:rsidR="00135317" w:rsidRPr="00C83754">
        <w:rPr>
          <w:rFonts w:ascii="Arial" w:hAnsi="Arial" w:cs="Arial"/>
          <w:sz w:val="24"/>
          <w:szCs w:val="24"/>
        </w:rPr>
        <w:t xml:space="preserve"> is built into the QUALCOMM modem chip that a lot of cell phone manufacturers use. That function is free to the cell phone manufacturer whether they care to use it or not. No extra charge! </w:t>
      </w:r>
      <w:r w:rsidR="00161A3D" w:rsidRPr="00C83754">
        <w:rPr>
          <w:rFonts w:ascii="Arial" w:hAnsi="Arial" w:cs="Arial"/>
          <w:sz w:val="24"/>
          <w:szCs w:val="24"/>
        </w:rPr>
        <w:t xml:space="preserve">I normally don't care much for conspiracy theories, but I ran across a few more web pages that had a cynical article that suggested that AT&amp;T and other carriers don't want to mention the feature as it would diminish their revenue from streaming music data usage. </w:t>
      </w:r>
      <w:r w:rsidR="00960209" w:rsidRPr="00C83754">
        <w:rPr>
          <w:rFonts w:ascii="Arial" w:hAnsi="Arial" w:cs="Arial"/>
          <w:sz w:val="24"/>
          <w:szCs w:val="24"/>
        </w:rPr>
        <w:t xml:space="preserve">When you go to the </w:t>
      </w:r>
      <w:hyperlink r:id="rId8" w:history="1">
        <w:r w:rsidR="00960209" w:rsidRPr="00C83754">
          <w:rPr>
            <w:rStyle w:val="Hyperlink"/>
            <w:rFonts w:ascii="Arial" w:hAnsi="Arial" w:cs="Arial"/>
            <w:sz w:val="24"/>
            <w:szCs w:val="24"/>
          </w:rPr>
          <w:t>www.samsung.com</w:t>
        </w:r>
      </w:hyperlink>
      <w:r w:rsidR="00960209" w:rsidRPr="00C83754">
        <w:rPr>
          <w:rFonts w:ascii="Arial" w:hAnsi="Arial" w:cs="Arial"/>
          <w:sz w:val="24"/>
          <w:szCs w:val="24"/>
        </w:rPr>
        <w:t xml:space="preserve"> site and look up the specifications for the Galaxy S9, there is a long, long list of features, but </w:t>
      </w:r>
      <w:r w:rsidR="001C26A5" w:rsidRPr="00C83754">
        <w:rPr>
          <w:rFonts w:ascii="Arial" w:hAnsi="Arial" w:cs="Arial"/>
          <w:sz w:val="24"/>
          <w:szCs w:val="24"/>
        </w:rPr>
        <w:t>NO</w:t>
      </w:r>
      <w:r w:rsidR="00960209" w:rsidRPr="00C83754">
        <w:rPr>
          <w:rFonts w:ascii="Arial" w:hAnsi="Arial" w:cs="Arial"/>
          <w:sz w:val="24"/>
          <w:szCs w:val="24"/>
        </w:rPr>
        <w:t xml:space="preserve"> mention of FM radio. Is there collusion between Samsung and the American carriers to influence the results in the market?</w:t>
      </w:r>
      <w:r w:rsidR="00225F98" w:rsidRPr="00C83754">
        <w:rPr>
          <w:rFonts w:ascii="Arial" w:hAnsi="Arial" w:cs="Arial"/>
          <w:sz w:val="24"/>
          <w:szCs w:val="24"/>
        </w:rPr>
        <w:t xml:space="preserve"> The American people have a right to know! The FM radio stations of America should demand the Congressional Oversight Committee add this to their list of investigations</w:t>
      </w:r>
      <w:r w:rsidR="00EA196E" w:rsidRPr="00C83754">
        <w:rPr>
          <w:rFonts w:ascii="Arial" w:hAnsi="Arial" w:cs="Arial"/>
          <w:sz w:val="24"/>
          <w:szCs w:val="24"/>
        </w:rPr>
        <w:t>.</w:t>
      </w:r>
    </w:p>
    <w:p w14:paraId="05A153FD" w14:textId="77777777" w:rsidR="00EA196E" w:rsidRPr="00C83754" w:rsidRDefault="00EA196E" w:rsidP="00A96FB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1FCAC2" w14:textId="097B2E98" w:rsidR="00EA196E" w:rsidRPr="00C83754" w:rsidRDefault="00A64FE9" w:rsidP="00A96F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375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3B230A4" wp14:editId="1600FE50">
            <wp:simplePos x="0" y="0"/>
            <wp:positionH relativeFrom="column">
              <wp:posOffset>1216025</wp:posOffset>
            </wp:positionH>
            <wp:positionV relativeFrom="paragraph">
              <wp:posOffset>422275</wp:posOffset>
            </wp:positionV>
            <wp:extent cx="497840" cy="489585"/>
            <wp:effectExtent l="19050" t="0" r="0" b="0"/>
            <wp:wrapSquare wrapText="bothSides"/>
            <wp:docPr id="2" name="Picture 1" descr="nextradio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xtradio logo.pn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2E46" w:rsidRPr="00C8375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3F290AEB" wp14:editId="347F07EE">
            <wp:simplePos x="0" y="0"/>
            <wp:positionH relativeFrom="column">
              <wp:posOffset>19050</wp:posOffset>
            </wp:positionH>
            <wp:positionV relativeFrom="paragraph">
              <wp:posOffset>-726</wp:posOffset>
            </wp:positionV>
            <wp:extent cx="1098731" cy="2204357"/>
            <wp:effectExtent l="19050" t="0" r="6169" b="0"/>
            <wp:wrapSquare wrapText="bothSides"/>
            <wp:docPr id="1" name="Picture 0" descr="FM Tu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M Tuner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731" cy="2204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7DE4" w:rsidRPr="00C83754">
        <w:rPr>
          <w:rFonts w:ascii="Arial" w:hAnsi="Arial" w:cs="Arial"/>
          <w:sz w:val="24"/>
          <w:szCs w:val="24"/>
        </w:rPr>
        <w:t>On the BRIGHT SIDE</w:t>
      </w:r>
      <w:r w:rsidR="00EA196E" w:rsidRPr="00C83754">
        <w:rPr>
          <w:rFonts w:ascii="Arial" w:hAnsi="Arial" w:cs="Arial"/>
          <w:sz w:val="24"/>
          <w:szCs w:val="24"/>
        </w:rPr>
        <w:t xml:space="preserve">, </w:t>
      </w:r>
      <w:r w:rsidR="00617A3D" w:rsidRPr="00C83754">
        <w:rPr>
          <w:rFonts w:ascii="Arial" w:hAnsi="Arial" w:cs="Arial"/>
          <w:sz w:val="24"/>
          <w:szCs w:val="24"/>
        </w:rPr>
        <w:t>my research found two things that surprised me.</w:t>
      </w:r>
      <w:r w:rsidR="007B4DBA" w:rsidRPr="00C83754">
        <w:rPr>
          <w:rFonts w:ascii="Arial" w:hAnsi="Arial" w:cs="Arial"/>
          <w:sz w:val="24"/>
          <w:szCs w:val="24"/>
        </w:rPr>
        <w:t xml:space="preserve"> First, there is an </w:t>
      </w:r>
      <w:r w:rsidR="00DD3817" w:rsidRPr="00C83754">
        <w:rPr>
          <w:rFonts w:ascii="Arial" w:hAnsi="Arial" w:cs="Arial"/>
          <w:sz w:val="24"/>
          <w:szCs w:val="24"/>
        </w:rPr>
        <w:t>APP</w:t>
      </w:r>
      <w:r w:rsidR="007B4DBA" w:rsidRPr="00C83754">
        <w:rPr>
          <w:rFonts w:ascii="Arial" w:hAnsi="Arial" w:cs="Arial"/>
          <w:sz w:val="24"/>
          <w:szCs w:val="24"/>
        </w:rPr>
        <w:t xml:space="preserve"> on the Google Play Store </w:t>
      </w:r>
      <w:r w:rsidR="001C26A5" w:rsidRPr="00C83754">
        <w:rPr>
          <w:rFonts w:ascii="Arial" w:hAnsi="Arial" w:cs="Arial"/>
          <w:sz w:val="24"/>
          <w:szCs w:val="24"/>
        </w:rPr>
        <w:t xml:space="preserve">that has been there quite a while </w:t>
      </w:r>
      <w:r w:rsidR="007B4DBA" w:rsidRPr="00C83754">
        <w:rPr>
          <w:rFonts w:ascii="Arial" w:hAnsi="Arial" w:cs="Arial"/>
          <w:sz w:val="24"/>
          <w:szCs w:val="24"/>
        </w:rPr>
        <w:t>called NextRadio</w:t>
      </w:r>
      <w:r w:rsidR="001C26A5" w:rsidRPr="00C83754">
        <w:rPr>
          <w:rFonts w:ascii="Arial" w:hAnsi="Arial" w:cs="Arial"/>
          <w:sz w:val="24"/>
          <w:szCs w:val="24"/>
        </w:rPr>
        <w:t>.</w:t>
      </w:r>
      <w:r w:rsidR="007B4DBA" w:rsidRPr="00C83754">
        <w:rPr>
          <w:rFonts w:ascii="Arial" w:hAnsi="Arial" w:cs="Arial"/>
          <w:sz w:val="24"/>
          <w:szCs w:val="24"/>
        </w:rPr>
        <w:t xml:space="preserve"> </w:t>
      </w:r>
      <w:r w:rsidR="001C26A5" w:rsidRPr="00C83754">
        <w:rPr>
          <w:rFonts w:ascii="Arial" w:hAnsi="Arial" w:cs="Arial"/>
          <w:sz w:val="24"/>
          <w:szCs w:val="24"/>
        </w:rPr>
        <w:t>It</w:t>
      </w:r>
      <w:r w:rsidR="007B4DBA" w:rsidRPr="00C83754">
        <w:rPr>
          <w:rFonts w:ascii="Arial" w:hAnsi="Arial" w:cs="Arial"/>
          <w:sz w:val="24"/>
          <w:szCs w:val="24"/>
        </w:rPr>
        <w:t xml:space="preserve"> does exactly what I </w:t>
      </w:r>
      <w:r w:rsidR="00EF1494" w:rsidRPr="00C83754">
        <w:rPr>
          <w:rFonts w:ascii="Arial" w:hAnsi="Arial" w:cs="Arial"/>
          <w:sz w:val="24"/>
          <w:szCs w:val="24"/>
        </w:rPr>
        <w:t>need, and that</w:t>
      </w:r>
      <w:r w:rsidR="0075568C" w:rsidRPr="00C83754">
        <w:rPr>
          <w:rFonts w:ascii="Arial" w:hAnsi="Arial" w:cs="Arial"/>
          <w:sz w:val="24"/>
          <w:szCs w:val="24"/>
        </w:rPr>
        <w:t xml:space="preserve"> AT&amp;T</w:t>
      </w:r>
      <w:bookmarkStart w:id="0" w:name="_GoBack"/>
      <w:bookmarkEnd w:id="0"/>
      <w:r w:rsidR="00EF1494" w:rsidRPr="00C83754">
        <w:rPr>
          <w:rFonts w:ascii="Arial" w:hAnsi="Arial" w:cs="Arial"/>
          <w:sz w:val="24"/>
          <w:szCs w:val="24"/>
        </w:rPr>
        <w:t xml:space="preserve"> refused to acknowledge exists </w:t>
      </w:r>
      <w:r w:rsidR="0075568C" w:rsidRPr="00C83754">
        <w:rPr>
          <w:rFonts w:ascii="Arial" w:hAnsi="Arial" w:cs="Arial"/>
          <w:sz w:val="24"/>
          <w:szCs w:val="24"/>
        </w:rPr>
        <w:t>. NextR</w:t>
      </w:r>
      <w:r w:rsidR="008D29DF" w:rsidRPr="00C83754">
        <w:rPr>
          <w:rFonts w:ascii="Arial" w:hAnsi="Arial" w:cs="Arial"/>
          <w:sz w:val="24"/>
          <w:szCs w:val="24"/>
        </w:rPr>
        <w:t>adio has two modes of operation.</w:t>
      </w:r>
      <w:r w:rsidR="001C26A5" w:rsidRPr="00C83754">
        <w:rPr>
          <w:rFonts w:ascii="Arial" w:hAnsi="Arial" w:cs="Arial"/>
          <w:sz w:val="24"/>
          <w:szCs w:val="24"/>
        </w:rPr>
        <w:t xml:space="preserve"> The basic tuner screen (see photo) and</w:t>
      </w:r>
      <w:r w:rsidR="00EC22FC" w:rsidRPr="00C83754">
        <w:rPr>
          <w:rFonts w:ascii="Arial" w:hAnsi="Arial" w:cs="Arial"/>
          <w:sz w:val="24"/>
          <w:szCs w:val="24"/>
        </w:rPr>
        <w:t xml:space="preserve"> a radio station logo screen. The tuner screen allows you to enter a frequency directly. The</w:t>
      </w:r>
      <w:r w:rsidR="008B2E46" w:rsidRPr="00C83754">
        <w:rPr>
          <w:rFonts w:ascii="Arial" w:hAnsi="Arial" w:cs="Arial"/>
          <w:sz w:val="24"/>
          <w:szCs w:val="24"/>
        </w:rPr>
        <w:t xml:space="preserve"> tap on a</w:t>
      </w:r>
      <w:r w:rsidR="00EC22FC" w:rsidRPr="00C83754">
        <w:rPr>
          <w:rFonts w:ascii="Arial" w:hAnsi="Arial" w:cs="Arial"/>
          <w:sz w:val="24"/>
          <w:szCs w:val="24"/>
        </w:rPr>
        <w:t xml:space="preserve"> logo screen (with call sign and frequency) is determined by the ZIP code you enter. Next</w:t>
      </w:r>
      <w:r w:rsidR="0075568C" w:rsidRPr="00C83754">
        <w:rPr>
          <w:rFonts w:ascii="Arial" w:hAnsi="Arial" w:cs="Arial"/>
          <w:sz w:val="24"/>
          <w:szCs w:val="24"/>
        </w:rPr>
        <w:t>R</w:t>
      </w:r>
      <w:r w:rsidR="00EC22FC" w:rsidRPr="00C83754">
        <w:rPr>
          <w:rFonts w:ascii="Arial" w:hAnsi="Arial" w:cs="Arial"/>
          <w:sz w:val="24"/>
          <w:szCs w:val="24"/>
        </w:rPr>
        <w:t xml:space="preserve">adio used to do streaming </w:t>
      </w:r>
      <w:r w:rsidR="00E04253" w:rsidRPr="00C83754">
        <w:rPr>
          <w:rFonts w:ascii="Arial" w:hAnsi="Arial" w:cs="Arial"/>
          <w:sz w:val="24"/>
          <w:szCs w:val="24"/>
        </w:rPr>
        <w:t>but stopped as Jan. 2019. Second, there is a list of 222 phones that the APP works on.</w:t>
      </w:r>
      <w:r w:rsidR="00651F8D" w:rsidRPr="00C83754">
        <w:rPr>
          <w:rFonts w:ascii="Arial" w:hAnsi="Arial" w:cs="Arial"/>
          <w:sz w:val="24"/>
          <w:szCs w:val="24"/>
        </w:rPr>
        <w:t xml:space="preserve"> </w:t>
      </w:r>
      <w:r w:rsidR="00D97DE4" w:rsidRPr="00C83754">
        <w:rPr>
          <w:rFonts w:ascii="Arial" w:hAnsi="Arial" w:cs="Arial"/>
          <w:sz w:val="24"/>
          <w:szCs w:val="24"/>
        </w:rPr>
        <w:t>The l</w:t>
      </w:r>
      <w:r w:rsidR="00651F8D" w:rsidRPr="00C83754">
        <w:rPr>
          <w:rFonts w:ascii="Arial" w:hAnsi="Arial" w:cs="Arial"/>
          <w:sz w:val="24"/>
          <w:szCs w:val="24"/>
        </w:rPr>
        <w:t xml:space="preserve">ist is at: </w:t>
      </w:r>
      <w:hyperlink r:id="rId11" w:history="1">
        <w:r w:rsidR="00651F8D" w:rsidRPr="00C83754">
          <w:rPr>
            <w:rStyle w:val="Hyperlink"/>
            <w:rFonts w:ascii="Arial" w:hAnsi="Arial" w:cs="Arial"/>
            <w:sz w:val="24"/>
            <w:szCs w:val="24"/>
          </w:rPr>
          <w:t>https://nextradioapp.com/</w:t>
        </w:r>
      </w:hyperlink>
      <w:r w:rsidR="00651F8D" w:rsidRPr="00C83754">
        <w:rPr>
          <w:rFonts w:ascii="Arial" w:hAnsi="Arial" w:cs="Arial"/>
          <w:sz w:val="24"/>
          <w:szCs w:val="24"/>
        </w:rPr>
        <w:t>.</w:t>
      </w:r>
      <w:r w:rsidR="00E04253" w:rsidRPr="00C83754">
        <w:rPr>
          <w:rFonts w:ascii="Arial" w:hAnsi="Arial" w:cs="Arial"/>
          <w:sz w:val="24"/>
          <w:szCs w:val="24"/>
        </w:rPr>
        <w:t xml:space="preserve"> On the DARK </w:t>
      </w:r>
      <w:r w:rsidR="00651F8D" w:rsidRPr="00C83754">
        <w:rPr>
          <w:rFonts w:ascii="Arial" w:hAnsi="Arial" w:cs="Arial"/>
          <w:sz w:val="24"/>
          <w:szCs w:val="24"/>
        </w:rPr>
        <w:t>SIDE</w:t>
      </w:r>
      <w:r w:rsidR="00E04253" w:rsidRPr="00C83754">
        <w:rPr>
          <w:rFonts w:ascii="Arial" w:hAnsi="Arial" w:cs="Arial"/>
          <w:sz w:val="24"/>
          <w:szCs w:val="24"/>
        </w:rPr>
        <w:t>, (well, disappointing anyway) several non-geek friends of mine treated the knowledge that their phone has a FM Radio tuner with a</w:t>
      </w:r>
      <w:r w:rsidR="00651F8D" w:rsidRPr="00C83754">
        <w:rPr>
          <w:rFonts w:ascii="Arial" w:hAnsi="Arial" w:cs="Arial"/>
          <w:sz w:val="24"/>
          <w:szCs w:val="24"/>
        </w:rPr>
        <w:t>n</w:t>
      </w:r>
      <w:r w:rsidR="00E04253" w:rsidRPr="00C83754">
        <w:rPr>
          <w:rFonts w:ascii="Arial" w:hAnsi="Arial" w:cs="Arial"/>
          <w:sz w:val="24"/>
          <w:szCs w:val="24"/>
        </w:rPr>
        <w:t xml:space="preserve"> "OK, so what, ho-hum, </w:t>
      </w:r>
      <w:r w:rsidR="00651F8D" w:rsidRPr="00C83754">
        <w:rPr>
          <w:rFonts w:ascii="Arial" w:hAnsi="Arial" w:cs="Arial"/>
          <w:sz w:val="24"/>
          <w:szCs w:val="24"/>
        </w:rPr>
        <w:t>who cares, my streaming works great" attitude</w:t>
      </w:r>
      <w:r w:rsidR="008B2E46" w:rsidRPr="00C83754">
        <w:rPr>
          <w:rFonts w:ascii="Arial" w:hAnsi="Arial" w:cs="Arial"/>
          <w:sz w:val="24"/>
          <w:szCs w:val="24"/>
        </w:rPr>
        <w:t xml:space="preserve">. </w:t>
      </w:r>
      <w:r w:rsidR="008D3FE8" w:rsidRPr="00C83754">
        <w:rPr>
          <w:rFonts w:ascii="Arial" w:hAnsi="Arial" w:cs="Arial"/>
          <w:sz w:val="24"/>
          <w:szCs w:val="24"/>
        </w:rPr>
        <w:t xml:space="preserve">Meanwhile, </w:t>
      </w:r>
      <w:r w:rsidR="00145725" w:rsidRPr="00C83754">
        <w:rPr>
          <w:rFonts w:ascii="Arial" w:hAnsi="Arial" w:cs="Arial"/>
          <w:sz w:val="24"/>
          <w:szCs w:val="24"/>
        </w:rPr>
        <w:t>I am enjoying listening to my favorite FM music stations even if I have to use the wired earbuds instead of my blue tooth headset.</w:t>
      </w:r>
    </w:p>
    <w:sectPr w:rsidR="00EA196E" w:rsidRPr="00C83754" w:rsidSect="004F6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5A62086-80E6-4CF8-BE43-667A3ECD377F}"/>
    <w:docVar w:name="dgnword-eventsink" w:val="93850360"/>
  </w:docVars>
  <w:rsids>
    <w:rsidRoot w:val="00A96FB2"/>
    <w:rsid w:val="00094B68"/>
    <w:rsid w:val="00102760"/>
    <w:rsid w:val="00135317"/>
    <w:rsid w:val="00145725"/>
    <w:rsid w:val="00161A3D"/>
    <w:rsid w:val="00163F3A"/>
    <w:rsid w:val="001A3975"/>
    <w:rsid w:val="001C26A5"/>
    <w:rsid w:val="00225F98"/>
    <w:rsid w:val="00226AF1"/>
    <w:rsid w:val="00255BE0"/>
    <w:rsid w:val="002E4A3A"/>
    <w:rsid w:val="004E5542"/>
    <w:rsid w:val="004F61C0"/>
    <w:rsid w:val="005536B7"/>
    <w:rsid w:val="005666C2"/>
    <w:rsid w:val="00566879"/>
    <w:rsid w:val="00590AA6"/>
    <w:rsid w:val="005D527A"/>
    <w:rsid w:val="00617A3D"/>
    <w:rsid w:val="00651F8D"/>
    <w:rsid w:val="00661E2D"/>
    <w:rsid w:val="006B1D73"/>
    <w:rsid w:val="00717BCC"/>
    <w:rsid w:val="00736C1F"/>
    <w:rsid w:val="007500D7"/>
    <w:rsid w:val="0075568C"/>
    <w:rsid w:val="00764E2D"/>
    <w:rsid w:val="00787C83"/>
    <w:rsid w:val="007B4DBA"/>
    <w:rsid w:val="007F24BE"/>
    <w:rsid w:val="008B2E46"/>
    <w:rsid w:val="008D29DF"/>
    <w:rsid w:val="008D2CAD"/>
    <w:rsid w:val="008D3FE8"/>
    <w:rsid w:val="00921250"/>
    <w:rsid w:val="00960209"/>
    <w:rsid w:val="00A64FE9"/>
    <w:rsid w:val="00A96FB2"/>
    <w:rsid w:val="00B03729"/>
    <w:rsid w:val="00B82AD7"/>
    <w:rsid w:val="00C81264"/>
    <w:rsid w:val="00C83754"/>
    <w:rsid w:val="00D20C72"/>
    <w:rsid w:val="00D27590"/>
    <w:rsid w:val="00D659F6"/>
    <w:rsid w:val="00D97DE4"/>
    <w:rsid w:val="00DD3817"/>
    <w:rsid w:val="00E04253"/>
    <w:rsid w:val="00EA196E"/>
    <w:rsid w:val="00EC22FC"/>
    <w:rsid w:val="00EF1494"/>
    <w:rsid w:val="00FB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91373"/>
  <w15:docId w15:val="{6D0BD63E-3A8C-4B1A-AA9D-62AE2DF6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F61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27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0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NOCCC\Bytes%20Stuff\Bytes1904\www.samsung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tt.com/devicehowto/dsm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tt.com/devicehowto/dsm.html" TargetMode="External"/><Relationship Id="rId11" Type="http://schemas.openxmlformats.org/officeDocument/2006/relationships/hyperlink" Target="https://nextradioapp.com/" TargetMode="External"/><Relationship Id="rId5" Type="http://schemas.openxmlformats.org/officeDocument/2006/relationships/hyperlink" Target="https://www.att.com/esupport/main.html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s://www.att.com/devicehowto/index.html%23!/?make=Samsung&amp;model=SamsungG965U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LIGAS</Company>
  <LinksUpToDate>false</LinksUpToDate>
  <CharactersWithSpaces>10661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Sanders</dc:creator>
  <cp:lastModifiedBy>Judy Taylour</cp:lastModifiedBy>
  <cp:revision>3</cp:revision>
  <cp:lastPrinted>2019-03-20T00:05:00Z</cp:lastPrinted>
  <dcterms:created xsi:type="dcterms:W3CDTF">2019-09-04T18:51:00Z</dcterms:created>
  <dcterms:modified xsi:type="dcterms:W3CDTF">2019-10-10T21:33:00Z</dcterms:modified>
</cp:coreProperties>
</file>